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BB133B" w:rsidP="008A2F88">
      <w:pPr>
        <w:jc w:val="center"/>
        <w:rPr>
          <w:rFonts w:ascii="Garamond" w:hAnsi="Garamond"/>
          <w:i/>
          <w:sz w:val="22"/>
        </w:rPr>
      </w:pPr>
      <w:r>
        <w:rPr>
          <w:rFonts w:ascii="Garamond" w:hAnsi="Garamond"/>
          <w:i/>
          <w:sz w:val="22"/>
        </w:rPr>
        <w:t>Giovedì 15</w:t>
      </w:r>
      <w:r w:rsidR="002B6B9A">
        <w:rPr>
          <w:rFonts w:ascii="Garamond" w:hAnsi="Garamond"/>
          <w:i/>
          <w:sz w:val="22"/>
        </w:rPr>
        <w:t xml:space="preserve"> </w:t>
      </w:r>
      <w:r w:rsidR="00062D2F">
        <w:rPr>
          <w:rFonts w:ascii="Garamond" w:hAnsi="Garamond"/>
          <w:i/>
          <w:sz w:val="22"/>
        </w:rPr>
        <w:t>Marzo</w:t>
      </w:r>
      <w:r w:rsidR="009E0E61">
        <w:rPr>
          <w:rFonts w:ascii="Garamond" w:hAnsi="Garamond"/>
          <w:i/>
          <w:sz w:val="22"/>
        </w:rPr>
        <w:t xml:space="preserve"> 2018</w:t>
      </w:r>
    </w:p>
    <w:p w:rsidR="003139A5" w:rsidRDefault="00BB133B" w:rsidP="00D31ACC">
      <w:pPr>
        <w:jc w:val="center"/>
        <w:rPr>
          <w:rFonts w:ascii="Garamond" w:hAnsi="Garamond"/>
          <w:b/>
          <w:color w:val="FF0000"/>
          <w:sz w:val="32"/>
        </w:rPr>
      </w:pPr>
      <w:r>
        <w:rPr>
          <w:rFonts w:ascii="Garamond" w:hAnsi="Garamond"/>
          <w:b/>
          <w:color w:val="FF0000"/>
          <w:sz w:val="32"/>
        </w:rPr>
        <w:t>Giovedì</w:t>
      </w:r>
    </w:p>
    <w:p w:rsidR="00151040" w:rsidRPr="003139A5" w:rsidRDefault="00151040" w:rsidP="00D31ACC">
      <w:pPr>
        <w:jc w:val="center"/>
        <w:rPr>
          <w:rFonts w:ascii="Garamond" w:hAnsi="Garamond"/>
          <w:b/>
          <w:i/>
          <w:color w:val="FF0000"/>
          <w:sz w:val="32"/>
        </w:rPr>
      </w:pPr>
      <w:r>
        <w:rPr>
          <w:rFonts w:ascii="Garamond" w:hAnsi="Garamond"/>
          <w:b/>
          <w:color w:val="FF0000"/>
          <w:sz w:val="32"/>
        </w:rPr>
        <w:t>della IV settimana di Quaresima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B133B" w:rsidRDefault="00BB133B" w:rsidP="00BB133B">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BB133B" w:rsidRDefault="00BB133B" w:rsidP="00BB133B">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BB133B" w:rsidRDefault="00BB133B" w:rsidP="00BB133B">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BB133B" w:rsidRPr="001946F0"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BB133B" w:rsidRDefault="00BB133B" w:rsidP="00BB133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BB133B" w:rsidRPr="00114388" w:rsidRDefault="00BB133B" w:rsidP="00BB133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BB133B" w:rsidRPr="00AC0D4A"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Vita di tutti, Cristo Redentore,</w:t>
      </w:r>
    </w:p>
    <w:p w:rsidR="00BB133B" w:rsidRPr="00AC0D4A"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 Giudice tremendo, unico Re,</w:t>
      </w:r>
    </w:p>
    <w:p w:rsidR="00BB133B" w:rsidRPr="00AC0D4A"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odi pietoso la supplica e accogli</w:t>
      </w:r>
    </w:p>
    <w:p w:rsidR="00BB133B" w:rsidRPr="00AC0D4A"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benignamente il canto.</w:t>
      </w:r>
    </w:p>
    <w:p w:rsidR="00BB133B" w:rsidRPr="00AC0D4A"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133B" w:rsidRPr="00AC0D4A"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Grata la lode nella notte ascenda</w:t>
      </w:r>
    </w:p>
    <w:p w:rsidR="00BB133B" w:rsidRPr="00AC0D4A"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 te, divina Luce,</w:t>
      </w:r>
    </w:p>
    <w:p w:rsidR="00BB133B" w:rsidRPr="00AC0D4A"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e l’eco dell’eterna melodia</w:t>
      </w:r>
    </w:p>
    <w:p w:rsidR="00BB133B" w:rsidRPr="00AC0D4A"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consoli e allieti i cuori.</w:t>
      </w:r>
    </w:p>
    <w:p w:rsidR="00BB133B" w:rsidRPr="00AC0D4A"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133B" w:rsidRPr="00AC0D4A"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Di gioiosa innocenza adorna i giorni,</w:t>
      </w:r>
    </w:p>
    <w:p w:rsidR="00BB133B" w:rsidRPr="00AC0D4A"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pensieri ispira di vita immortale,</w:t>
      </w:r>
    </w:p>
    <w:p w:rsidR="00BB133B" w:rsidRPr="00AC0D4A"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in ogni azione nostra</w:t>
      </w:r>
    </w:p>
    <w:p w:rsidR="00BB133B" w:rsidRPr="00AC0D4A"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sfavilli la tua gloria.</w:t>
      </w:r>
    </w:p>
    <w:p w:rsidR="00BB133B" w:rsidRPr="00AC0D4A"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133B" w:rsidRPr="00AC0D4A"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 te, suprema fonte dell’essere,</w:t>
      </w:r>
    </w:p>
    <w:p w:rsidR="00BB133B" w:rsidRPr="00AC0D4A"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 Trinità beata,</w:t>
      </w:r>
    </w:p>
    <w:p w:rsidR="00BB133B" w:rsidRPr="00AC0D4A"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la Chiesa dei redenti</w:t>
      </w:r>
    </w:p>
    <w:p w:rsidR="00BB133B" w:rsidRDefault="00BB133B" w:rsidP="00BB13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leva felice l’inno nei secoli. Amen.</w:t>
      </w:r>
    </w:p>
    <w:p w:rsidR="00BB133B" w:rsidRDefault="00BB133B" w:rsidP="00BB133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BB133B" w:rsidRDefault="00BB133B" w:rsidP="00BB133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BB133B" w:rsidRPr="00114388" w:rsidRDefault="00BB133B" w:rsidP="00BB133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133B" w:rsidRPr="00AC0D4A"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Al quinto giorno tutto ciò che vive</w:t>
      </w:r>
    </w:p>
    <w:p w:rsidR="00BB133B" w:rsidRPr="00AC0D4A"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hai tratto o Dio, dall’acque primordiali:</w:t>
      </w:r>
    </w:p>
    <w:p w:rsidR="00BB133B" w:rsidRPr="00AC0D4A"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guizzano i pesci nel mare,</w:t>
      </w:r>
    </w:p>
    <w:p w:rsidR="00BB133B" w:rsidRPr="00AC0D4A"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gli uccelli si rincorrono nell’aria.</w:t>
      </w:r>
    </w:p>
    <w:p w:rsidR="00BB133B" w:rsidRPr="00AC0D4A"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133B" w:rsidRPr="00AC0D4A"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Nati nell’onda del santo lavacro,</w:t>
      </w:r>
    </w:p>
    <w:p w:rsidR="00BB133B" w:rsidRPr="00AC0D4A"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rigenerati dal sangue di Cristo,</w:t>
      </w:r>
    </w:p>
    <w:p w:rsidR="00BB133B" w:rsidRPr="00AC0D4A"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serbaci liberi e puri</w:t>
      </w:r>
    </w:p>
    <w:p w:rsidR="00BB133B" w:rsidRPr="00AC0D4A"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nella preziosa vita della grazia.</w:t>
      </w:r>
    </w:p>
    <w:p w:rsidR="00BB133B" w:rsidRPr="00AC0D4A"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133B" w:rsidRPr="00AC0D4A"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Non ci avvilisca la colpa</w:t>
      </w:r>
    </w:p>
    <w:p w:rsidR="00BB133B" w:rsidRPr="00AC0D4A"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né la superbia innocenza ci illuda,</w:t>
      </w:r>
    </w:p>
    <w:p w:rsidR="00BB133B" w:rsidRPr="00AC0D4A"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il cuore nell’orgoglio non si esalti</w:t>
      </w:r>
    </w:p>
    <w:p w:rsidR="00BB133B" w:rsidRPr="00AC0D4A"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né si deprima per le sue cadute.</w:t>
      </w:r>
    </w:p>
    <w:p w:rsidR="00BB133B" w:rsidRPr="00AC0D4A"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133B" w:rsidRPr="00AC0D4A"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lastRenderedPageBreak/>
        <w:t>Così ti implora il tuo popolo, o Padre,</w:t>
      </w:r>
    </w:p>
    <w:p w:rsidR="00BB133B" w:rsidRPr="00AC0D4A"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per Cristo Redentore</w:t>
      </w:r>
    </w:p>
    <w:p w:rsidR="00BB133B" w:rsidRPr="00AC0D4A"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che nello Spirito santo</w:t>
      </w:r>
    </w:p>
    <w:p w:rsidR="00BB133B"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regna con te nei secoli. Amen.</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BB133B" w:rsidRPr="00285E6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BB133B" w:rsidRPr="00285E6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B133B" w:rsidRPr="00285E6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285E6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BB133B" w:rsidRPr="00285E6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B133B" w:rsidRPr="00285E6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285E6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BB133B" w:rsidRPr="00285E6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BB133B" w:rsidRPr="00285E6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285E6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BB133B" w:rsidRPr="00285E6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BB133B" w:rsidRPr="00285E6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B133B" w:rsidRPr="00285E6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285E6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BB133B" w:rsidRPr="00285E6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B133B" w:rsidRPr="00285E6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285E6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BB133B" w:rsidRPr="00285E6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B133B" w:rsidRPr="00285E6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285E6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BB133B" w:rsidRPr="00285E6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43</w:t>
      </w: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(2-9)</w:t>
      </w:r>
      <w:r w:rsidRPr="00114388">
        <w:rPr>
          <w:rFonts w:ascii="Garamond" w:hAnsi="Garamond"/>
          <w:b/>
          <w:color w:val="FF0000"/>
        </w:rPr>
        <w:tab/>
      </w: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Sei tu il mio re, Dio mio, * che decidi vittorie per Giacobbe.</w:t>
      </w: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Dio, con i nostri orecchi abbiamo udito, †</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i nostri padri ci hanno raccontato</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r>
      <w:r w:rsidRPr="00281F1C">
        <w:rPr>
          <w:rFonts w:ascii="Garamond" w:hAnsi="Garamond"/>
        </w:rPr>
        <w:tab/>
        <w:t>l'opera che hai compiuto ai loro giorni, *</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nei tempi antichi.</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 xml:space="preserve">Tu per piantarli, </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r>
      <w:r w:rsidRPr="00281F1C">
        <w:rPr>
          <w:rFonts w:ascii="Garamond" w:hAnsi="Garamond"/>
        </w:rPr>
        <w:tab/>
        <w:t>con la tua mano hai sradicato le genti, *</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per far loro posto, hai distrutto i popoli.</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Poiché non con la spada conquistarono la terra, *</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né fu il loro braccio a salvarli;</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ma il tuo braccio e la tua destra</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r>
      <w:r w:rsidRPr="00281F1C">
        <w:rPr>
          <w:rFonts w:ascii="Garamond" w:hAnsi="Garamond"/>
        </w:rPr>
        <w:tab/>
        <w:t>e la luce del tuo volto, *</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perché tu li amavi.</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Sei tu il mio re, Dio mio, *</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lastRenderedPageBreak/>
        <w:tab/>
        <w:t>che decidi vittorie per Giacobbe.</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Per te abbiamo respinto i nostri avversari, *</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 xml:space="preserve">nel tuo nome </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r>
      <w:r w:rsidRPr="00281F1C">
        <w:rPr>
          <w:rFonts w:ascii="Garamond" w:hAnsi="Garamond"/>
        </w:rPr>
        <w:tab/>
        <w:t>abbiamo annientato i nostri aggressori.</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Infatti nel mio arco non ho confidato *</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non la mia spada mi ha salvato,</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ma tu ci hai salvati dai nostri avversari, *</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hai confuso i nostri nemici.</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In Dio ci gloriamo ogni giorno, *</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celebrando senza fine il tuo nome.</w:t>
      </w: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Sei tu il mio re, Dio mio, * che decidi vittorie per Giacobbe.</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(10-17)</w:t>
      </w: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Non respingerci, o Signore, * e non coprirci di vergogna</w:t>
      </w:r>
      <w:r w:rsidRPr="00114388">
        <w:rPr>
          <w:rFonts w:ascii="Garamond" w:hAnsi="Garamond"/>
        </w:rPr>
        <w:t>.</w:t>
      </w: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Ma ora ci hai respinti e coperti di vergogna, *</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più non esci con le nostre schiere.</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Ci hai fatti fuggire di fronte agli avversari *</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i nostri nemici ci hanno spogliati.</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Ci hai consegnati come pecore da macello, *</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ci hai dispersi in mezzo alle nazioni.</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Hai venduto il tuo popolo per niente, *</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sul loro prezzo non hai guadagnato.</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Ci hai resi ludibrio dei nostri vicini, *</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scherno e obbrobrio a chi ci sta intorno.</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Ci hai resi la favola dei popoli, *</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su di noi le nazioni scuotono il capo.</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L'infamia mi sta sempre davanti *</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la vergogna copre il mio volto</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per la voce di chi insulta e bestemmia, *</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davanti al nemico che brama vendetta.</w:t>
      </w:r>
    </w:p>
    <w:p w:rsidR="00BB133B" w:rsidRPr="00285E6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Non respingerci, o Signore, * e non coprirci di vergogna</w:t>
      </w:r>
      <w:r w:rsidRPr="00114388">
        <w:rPr>
          <w:rFonts w:ascii="Garamond" w:hAnsi="Garamond"/>
        </w:rPr>
        <w:t>.</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(18-27)</w:t>
      </w: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Sorgi, Signore, vieni in nostro aiuto: * salaci per la tua misericordia.</w:t>
      </w: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Tutto questo ci è accaduto †</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non ti avevamo dimenticato, *</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non avevamo tradito la tua alleanza.</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Non si era volto indietro il nostro cuore, *</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i nostri passi non avevano lasciato il tuo sentiero;</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lastRenderedPageBreak/>
        <w:t>ma tu ci hai abbattuti in un luogo di sciacalli *</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ci hai avvolti di ombre tenebrose.</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Se avessimo dimenticato il nome del nostro Dio *</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teso le mani verso un dio straniero,</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forse che Dio non lo avrebbe scoperto, *</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lui che conosce i segreti del cuore?</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Per te ogni giorno siamo messi a morte, *</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stimati come pecore da macello.</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Sv</w:t>
      </w:r>
      <w:r>
        <w:rPr>
          <w:rFonts w:ascii="Garamond" w:hAnsi="Garamond"/>
        </w:rPr>
        <w:t>e</w:t>
      </w:r>
      <w:r w:rsidRPr="00281F1C">
        <w:rPr>
          <w:rFonts w:ascii="Garamond" w:hAnsi="Garamond"/>
        </w:rPr>
        <w:t>gliati, perché dormi, Signore? *</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D</w:t>
      </w:r>
      <w:r>
        <w:rPr>
          <w:rFonts w:ascii="Garamond" w:hAnsi="Garamond"/>
        </w:rPr>
        <w:t>e</w:t>
      </w:r>
      <w:r w:rsidRPr="00281F1C">
        <w:rPr>
          <w:rFonts w:ascii="Garamond" w:hAnsi="Garamond"/>
        </w:rPr>
        <w:t>stati, non ci respingere per sempre.</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Perché nascondi il tuo volto, *</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dimentichi la nostra miseria e oppressione?</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Poiché siamo prostrati nella polvere, *</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il nostro corpo è steso a terra.</w:t>
      </w:r>
    </w:p>
    <w:p w:rsidR="00BB133B" w:rsidRPr="00281F1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Sorgi, vieni in nostro aiuto; *</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salvaci per la tua misericordia.</w:t>
      </w:r>
    </w:p>
    <w:p w:rsidR="00BB133B" w:rsidRPr="00285E6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Sorgi, Signore, vieni in nostro aiuto: * salaci per la tua misericordia.</w:t>
      </w: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9,13-28</w:t>
      </w: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agli Ebrei.</w:t>
      </w: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133B" w:rsidRPr="0071533E"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71533E">
        <w:rPr>
          <w:rFonts w:ascii="Garamond" w:hAnsi="Garamond"/>
        </w:rPr>
        <w:t>Fratelli, se il sangue dei capri e dei vitelli e la cenere di una giovenca, sparsi su quelli che sono contaminati, li santificano, purificandoli nella carne, quanto più il sangue di Cristo, che con uno Spirito eterno offrì se stesso senza macchia a Dio, purificherà la nostra coscienza dalle opere morte, per servire il Dio vivente?</w:t>
      </w:r>
    </w:p>
    <w:p w:rsidR="00BB133B" w:rsidRPr="0071533E"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71533E">
        <w:rPr>
          <w:rFonts w:ascii="Garamond" w:hAnsi="Garamond"/>
        </w:rPr>
        <w:t xml:space="preserve">Per questo egli è mediatore di una nuova alleanza, perché, essendo ormai intervenuta la sua morte per la redenzione delle colpe commesse sotto la prima alleanza, coloro che sono stati chiamati ricevano l'eredità eterna che è stata promessa. Dove infatti c'è un testamento, è necessario che sia accertata la morte del testatore, perché un testamento ha valore solo dopo la morte e rimane senza effetto finché il testatore vive. Per questo neanche la prima alleanza fu inaugurata senza sangue. Infatti dopo che tutti i comandamenti furono promulgati a tutto il popolo da Mosè, secondo la legge, questi, preso il sangue dei vitelli e dei capri con acqua, lana scarlatta e </w:t>
      </w:r>
      <w:proofErr w:type="spellStart"/>
      <w:r w:rsidRPr="0071533E">
        <w:rPr>
          <w:rFonts w:ascii="Garamond" w:hAnsi="Garamond"/>
        </w:rPr>
        <w:t>issòpo</w:t>
      </w:r>
      <w:proofErr w:type="spellEnd"/>
      <w:r w:rsidRPr="0071533E">
        <w:rPr>
          <w:rFonts w:ascii="Garamond" w:hAnsi="Garamond"/>
        </w:rPr>
        <w:t>, ne asperse il libro stesso e tutto il popolo, dicendo: Questo è il sangue dell'alleanza che Dio ha stabilito per voi. Alla stessa maniera asperse con il sangue anche la Tenda e tutti gli arredi del culto. Secondo la legge, infatti, quasi tutte le cose vengono purificate con il sangue e senza spargimento di sangue non esiste perdono.</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71533E">
        <w:rPr>
          <w:rFonts w:ascii="Garamond" w:hAnsi="Garamond"/>
        </w:rPr>
        <w:t>Era dunque necessario che i simboli delle realtà celesti fossero purificati con tali mezzi; le realtà celesti poi dovevano esserlo con sacrifici superiori a questi. Cristo infatti non è entrato in un santuario fatto da mani d'uomo, figura di quello vero, ma nel cielo stesso, per comparire ora al cospetto di Dio in nostro favore, e non per offrire se stesso più volte, come il sommo sacerdote che entra nel santuario ogni anno con sangue altrui. In questo caso, infatti, avrebbe dovuto soffrire più volte dalla fondazione del mondo. Ora invece una volta sola, alla pienezza dei tempi, è apparso per annullare il peccato mediante il sacrificio di se stesso. E come è stabilito per gli uomini che muoiano una sola volta, dopo di che viene il giudizio, così Cristo, dopo essersi offerto una volta per tutte allo scopo di togliere i peccati di molti, apparirà una seconda volta, senza alcuna relazione col peccato, a coloro che l'aspettano per la loro salvezza.</w:t>
      </w: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giudicarmi, Signore, secondo le mie azioni;</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non ho fatto niente di buono al tuo cospetto.</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 imploro la tua misericordia:</w:t>
      </w:r>
    </w:p>
    <w:p w:rsidR="00BB133B" w:rsidRPr="00ED079D"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cancella la mia iniquità.</w:t>
      </w:r>
    </w:p>
    <w:p w:rsidR="00BB133B" w:rsidRPr="00ED079D"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Ho peccato, Signore,</w:t>
      </w:r>
    </w:p>
    <w:p w:rsidR="00BB133B" w:rsidRPr="00ED079D"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ho peccato contro di te.</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 imploro la tua misericordia:</w:t>
      </w:r>
    </w:p>
    <w:p w:rsidR="00BB133B" w:rsidRPr="00ED079D"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cancella la mia iniquità.</w:t>
      </w: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«Trattato su Abramo» di sant’Ambrogio, vescovo.</w:t>
      </w: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133B" w:rsidRPr="0071533E"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71533E">
        <w:rPr>
          <w:rFonts w:ascii="Garamond" w:hAnsi="Garamond"/>
        </w:rPr>
        <w:t>«Dopo questi avvenimenti. Dio mise alla prova Abramo» (</w:t>
      </w:r>
      <w:proofErr w:type="spellStart"/>
      <w:r w:rsidRPr="0071533E">
        <w:rPr>
          <w:rFonts w:ascii="Garamond" w:hAnsi="Garamond"/>
        </w:rPr>
        <w:t>Gn</w:t>
      </w:r>
      <w:proofErr w:type="spellEnd"/>
      <w:r w:rsidRPr="0071533E">
        <w:rPr>
          <w:rFonts w:ascii="Garamond" w:hAnsi="Garamond"/>
        </w:rPr>
        <w:t xml:space="preserve"> 22, 1). Ma il modo di tentare di Dio è ben diverso da quello del diavolo. Il diavolo tenta per far cadere; Dio mette alla prova per poi incoronare. Tenta infatti quelli a cui fa grazia. Per questo Davide dice: «Giustificami, o Dio, e mettimi alla prova» (</w:t>
      </w:r>
      <w:proofErr w:type="spellStart"/>
      <w:r w:rsidRPr="0071533E">
        <w:rPr>
          <w:rFonts w:ascii="Garamond" w:hAnsi="Garamond"/>
        </w:rPr>
        <w:t>Sal</w:t>
      </w:r>
      <w:proofErr w:type="spellEnd"/>
      <w:r w:rsidRPr="0071533E">
        <w:rPr>
          <w:rFonts w:ascii="Garamond" w:hAnsi="Garamond"/>
        </w:rPr>
        <w:t xml:space="preserve"> 25, 2). Dio prima giustificò Abramo e quindi lo sottopose alla prova, per non abbatterlo, se lo avesse messo alla prova prima di avergli voluto bene. Gli mostrò il suo amore quando gli ordinò di uscire da </w:t>
      </w:r>
      <w:proofErr w:type="spellStart"/>
      <w:r w:rsidRPr="0071533E">
        <w:rPr>
          <w:rFonts w:ascii="Garamond" w:hAnsi="Garamond"/>
        </w:rPr>
        <w:t>Carran</w:t>
      </w:r>
      <w:proofErr w:type="spellEnd"/>
      <w:r w:rsidRPr="0071533E">
        <w:rPr>
          <w:rFonts w:ascii="Garamond" w:hAnsi="Garamond"/>
        </w:rPr>
        <w:t xml:space="preserve"> e lo trovò obbediente; gli mostrò il suo amore, quando Abramo liberò il nipote a motivo del vincolo familiare; quando non volle prendere nulla del bottino; mostrò la sua benevolenza verso Abramo quando gli promise il figlio, benché fosse già vecchio e avesse già cento anni, e sapesse che il grembo di Sara fosse ormai inaridito: e ciononostante Abramo credette, non vacillò nella sua fede, pur avendo motivo di farlo a causa della sterilità o della vecchiaia.</w:t>
      </w:r>
    </w:p>
    <w:p w:rsidR="00BB133B" w:rsidRPr="0071533E"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71533E">
        <w:rPr>
          <w:rFonts w:ascii="Garamond" w:hAnsi="Garamond"/>
        </w:rPr>
        <w:t>Ancora mostrò come lo avesse caro a motivo dell’ospitalità.</w:t>
      </w:r>
    </w:p>
    <w:p w:rsidR="00BB133B" w:rsidRPr="0071533E"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71533E">
        <w:rPr>
          <w:rFonts w:ascii="Garamond" w:hAnsi="Garamond"/>
        </w:rPr>
        <w:t>Dio ritenne che, avendolo fatto segno di tale bontà, lo dovesse sottoporre a prove maggiori e più gravi.</w:t>
      </w:r>
    </w:p>
    <w:p w:rsidR="00BB133B" w:rsidRPr="0071533E"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71533E">
        <w:rPr>
          <w:rFonts w:ascii="Garamond" w:hAnsi="Garamond"/>
        </w:rPr>
        <w:t>Da qui impariamo che Dio quando manifesta il suo amore rivela la sua vera volontà, quando fa finta di volere alcune cose.</w:t>
      </w:r>
    </w:p>
    <w:p w:rsidR="00BB133B" w:rsidRPr="0071533E"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71533E">
        <w:rPr>
          <w:rFonts w:ascii="Garamond" w:hAnsi="Garamond"/>
        </w:rPr>
        <w:t>Infatti non voleva Dio che il figlio fosse immolato dal padre; non intendeva che il suo comando venisse eseguito, avendo poi scelto un agnello come vittima al posto del figlio: solo metteva alla prova l’affetto del padre, per vedere se avrebbe preferito il comandamento di Dio al figlio, se sarebbe venuto meno nella sua fedeltà a Dio, spinto dall’amore paterno.</w:t>
      </w:r>
    </w:p>
    <w:p w:rsidR="00BB133B" w:rsidRPr="0071533E"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71533E">
        <w:rPr>
          <w:rFonts w:ascii="Garamond" w:hAnsi="Garamond"/>
        </w:rPr>
        <w:t xml:space="preserve">Per ciò Abramo acquistò dei meriti dinanzi a Dio ed ebbe la terza benedizione. Ricevette infatti tre larghe benedizioni; una dopo la vittoria, con la quale liberò il nipote, quando gli andò incontro </w:t>
      </w:r>
      <w:proofErr w:type="spellStart"/>
      <w:r w:rsidRPr="0071533E">
        <w:rPr>
          <w:rFonts w:ascii="Garamond" w:hAnsi="Garamond"/>
        </w:rPr>
        <w:t>Melchisedech</w:t>
      </w:r>
      <w:proofErr w:type="spellEnd"/>
      <w:r w:rsidRPr="0071533E">
        <w:rPr>
          <w:rFonts w:ascii="Garamond" w:hAnsi="Garamond"/>
        </w:rPr>
        <w:t>, allorché Dio gli disse: «“Guarda su in cielo e conta le stelle se puoi: così sarà la tua discendenza”; e Abramo credette e gli fu imputato a giustizia» (</w:t>
      </w:r>
      <w:proofErr w:type="spellStart"/>
      <w:r w:rsidRPr="0071533E">
        <w:rPr>
          <w:rFonts w:ascii="Garamond" w:hAnsi="Garamond"/>
        </w:rPr>
        <w:t>Gn</w:t>
      </w:r>
      <w:proofErr w:type="spellEnd"/>
      <w:r w:rsidRPr="0071533E">
        <w:rPr>
          <w:rFonts w:ascii="Garamond" w:hAnsi="Garamond"/>
        </w:rPr>
        <w:t xml:space="preserve"> 15, 5-6); una seconda, allorché gli fu imposto il nome di Abramo e ricevette il segno della circoncisione; la terza quando non esitò a offrire a Dio come olocausto il suo dilettissimo figlio.</w:t>
      </w:r>
    </w:p>
    <w:p w:rsidR="00BB133B" w:rsidRPr="0071533E"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71533E">
        <w:rPr>
          <w:rFonts w:ascii="Garamond" w:hAnsi="Garamond"/>
        </w:rPr>
        <w:t>Quest’ultima benedizione fu superiore alle precedenti. In quelle Dio gli promise una discendenza futura, mentre in questa Dio disse: «Saranno benedette nella tua stirpe tutte le genti della terra, poiché hai ascoltato la mia voce» (</w:t>
      </w:r>
      <w:proofErr w:type="spellStart"/>
      <w:r w:rsidRPr="0071533E">
        <w:rPr>
          <w:rFonts w:ascii="Garamond" w:hAnsi="Garamond"/>
        </w:rPr>
        <w:t>Gn</w:t>
      </w:r>
      <w:proofErr w:type="spellEnd"/>
      <w:r w:rsidRPr="0071533E">
        <w:rPr>
          <w:rFonts w:ascii="Garamond" w:hAnsi="Garamond"/>
        </w:rPr>
        <w:t xml:space="preserve"> 22, 18).</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71533E">
        <w:rPr>
          <w:rFonts w:ascii="Garamond" w:hAnsi="Garamond"/>
        </w:rPr>
        <w:t>Anche noi dunque ascoltiamo la voce del nostro Dio e obbediamo ai suoi comandamenti, se vogliamo trovare grazia presso di lui.</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Non si dice il </w:t>
      </w:r>
      <w:proofErr w:type="spellStart"/>
      <w:r>
        <w:rPr>
          <w:rFonts w:ascii="Garamond" w:hAnsi="Garamond"/>
        </w:rPr>
        <w:t>Laus</w:t>
      </w:r>
      <w:proofErr w:type="spellEnd"/>
      <w:r>
        <w:rPr>
          <w:rFonts w:ascii="Garamond" w:hAnsi="Garamond"/>
        </w:rPr>
        <w:t xml:space="preserve"> </w:t>
      </w:r>
      <w:proofErr w:type="spellStart"/>
      <w:r>
        <w:rPr>
          <w:rFonts w:ascii="Garamond" w:hAnsi="Garamond"/>
        </w:rPr>
        <w:t>Angelorum</w:t>
      </w:r>
      <w:proofErr w:type="spellEnd"/>
      <w:r>
        <w:rPr>
          <w:rFonts w:ascii="Garamond" w:hAnsi="Garamond"/>
        </w:rPr>
        <w:t xml:space="preserve"> Magna</w:t>
      </w:r>
      <w:r>
        <w:rPr>
          <w:rFonts w:ascii="Garamond" w:hAnsi="Garamond"/>
          <w:color w:val="FF0000"/>
        </w:rPr>
        <w:t>.</w:t>
      </w: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 permetti, o Dio, che i tuoi figli incorrano in molte prove per poterli premiare dopo la lotta: fa’ che i credenti osservino fedelmente i tuoi precetti, e così la loro operosa speranza ottenga dal tuo cuore di padre grazia e salvezza. Per Gesù Cristo, tuo Figlio, nostro Signore e nostro Dio, che vivi e regni con il Padre, nell’unità dello Spirito Santo, per tutti i secoli dei secoli</w:t>
      </w:r>
      <w:r w:rsidRPr="00114388">
        <w:rPr>
          <w:rFonts w:ascii="Garamond" w:hAnsi="Garamond"/>
        </w:rPr>
        <w:t>.</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B133B" w:rsidRPr="00114388"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BB133B" w:rsidRDefault="00BB133B" w:rsidP="00BB133B">
      <w:pPr>
        <w:rPr>
          <w:rFonts w:ascii="Garamond" w:hAnsi="Garamond"/>
        </w:rPr>
      </w:pPr>
      <w:r>
        <w:rPr>
          <w:rFonts w:ascii="Garamond" w:hAnsi="Garamond"/>
        </w:rPr>
        <w:br w:type="page"/>
      </w:r>
    </w:p>
    <w:p w:rsidR="00BB133B" w:rsidRDefault="00BB133B" w:rsidP="00BB13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B133B" w:rsidRDefault="00BB133B" w:rsidP="00BB133B">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BB133B" w:rsidRDefault="00BB133B" w:rsidP="00BB133B">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BB133B" w:rsidRDefault="00BB133B" w:rsidP="00BB133B">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BB133B" w:rsidRPr="001946F0"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BB133B" w:rsidRPr="001946F0"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BB133B" w:rsidRPr="00AA043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«Convertitevi e fate penitenza – dice il Signore –; * tornate a me e vivrete».</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«Convertitevi e fate penitenza – dice il Signore –; * tornate a me e vivrete».</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71533E">
        <w:rPr>
          <w:rFonts w:ascii="Garamond" w:hAnsi="Garamond"/>
        </w:rPr>
        <w:t>A noi che dall'inizio, con presunzione orgogliosa, abbiamo avvilito la nostra nobiltà originaria, concedi, o Dio, di essere rinnovati dal rimedio di rinunce umilmente e liberamente accettate. Per Gesù Cristo, tuo Figlio, nostro Signore e nostro Dio, che vive e regna con te, nell’unità dello Spirito santo, per tutti i secoli dei secoli.</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66,10-14a</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«Come una madre consola un figlio suo, * io vi consolerò», - dice il Signore -.</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Rallegratevi con Gerusalemme,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esultate per essa quanti l’amate.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Sfavillate di gioia con essa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voi tutti che avete partecipato al suo lutto.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Così succhierete al suo petto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e vi sazierete delle sue consolazioni;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succhierete, con delizia all’abbondanza del suo seno.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Poiché così dice il Signore: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«Ecco io farò scorrere verso di essa,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CD2F49">
        <w:rPr>
          <w:rFonts w:ascii="Garamond" w:hAnsi="Garamond"/>
        </w:rPr>
        <w:t>la prosperità come un fiume;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come un torrente in piena la ricchezza dei popoli;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i suoi bimbi saranno portati in braccio,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sulle ginocchia saranno accarezzati.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Come una madre consola un figlio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così io vi darò consolazione;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in Gerusalemme sarete consolati.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Voi lo vedrete e gioirà il vostro cuore, *</w:t>
      </w:r>
    </w:p>
    <w:p w:rsidR="00BB133B"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le vostre ossa saranno rigogliose </w:t>
      </w:r>
    </w:p>
    <w:p w:rsidR="00BB133B"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sidRPr="00CD2F49">
        <w:rPr>
          <w:rFonts w:ascii="Garamond" w:hAnsi="Garamond"/>
        </w:rPr>
        <w:t>come erba fresca».</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«Come una madre consola un figlio suo, * io vi consolerò», - dice il Signore -.</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133B" w:rsidRPr="0071533E"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 xml:space="preserve">Lodate il Signore: * è bello cantare al nostro Dio, dolce è lodarlo come a lui conviene. </w:t>
      </w:r>
      <w:r>
        <w:rPr>
          <w:rFonts w:ascii="Garamond" w:hAnsi="Garamond"/>
          <w:color w:val="FF0000"/>
        </w:rPr>
        <w:t>†</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146</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Lodate il Signore: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è bello cantare al nostro Dio,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dolce è lodarlo come a lui conviene.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 xml:space="preserve">† </w:t>
      </w:r>
      <w:r w:rsidRPr="00CD2F49">
        <w:rPr>
          <w:rFonts w:ascii="Garamond" w:hAnsi="Garamond"/>
        </w:rPr>
        <w:t>Il Signore ricostruisce Gerusalemme,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raduna i dispersi d’Israele.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Risana i cuori affranti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e fascia le loro ferite;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lastRenderedPageBreak/>
        <w:t>egli conta il numero delle stelle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e chiama ciascuna per nome.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Grande è il Signore, onnipotente,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la sua sapienza non ha confini.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Il Signore sostiene gli umili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ma abbassa fino a terra gli empi.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Cantate al Signore un canto di grazie,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intonate sulla cetra inni al nostro Dio.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Egli copre il cielo di nubi,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prepara la pioggia per la terra,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fa germogliare l’erba sui monti.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Provvede il cibo al bestiame,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ai piccoli del corvo</w:t>
      </w:r>
      <w:r>
        <w:rPr>
          <w:rFonts w:ascii="Garamond" w:hAnsi="Garamond"/>
        </w:rPr>
        <w:t xml:space="preserve"> </w:t>
      </w:r>
      <w:r w:rsidRPr="00CD2F49">
        <w:rPr>
          <w:rFonts w:ascii="Garamond" w:hAnsi="Garamond"/>
        </w:rPr>
        <w:t xml:space="preserve">che gridano a lui.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Non fa conto del vigore del cavallo,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non apprezza l’agile corsa dell’uomo.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Il Signore si compiace di chi lo teme, *</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di chi spera nella sua grazia.</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71533E"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Lodate il Signore: * è bello cantare al nostro Dio, dolce è lodarlo come a lui conviene.</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142,1-8</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Signore, ascolta la mia preghiera,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porgi l’orecchio alla mia supplica,</w:t>
      </w:r>
      <w:r>
        <w:rPr>
          <w:rFonts w:ascii="Garamond" w:hAnsi="Garamond"/>
        </w:rPr>
        <w:t xml:space="preserve"> </w:t>
      </w:r>
      <w:r w:rsidRPr="00CD2F49">
        <w:rPr>
          <w:rFonts w:ascii="Garamond" w:hAnsi="Garamond"/>
        </w:rPr>
        <w:t>tu che sei fedele,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e per la tua giustizia rispondimi.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Non chiamare in giudizio il tuo servo: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nessun vivente davanti a te è giusto.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Il nemico mi perseguita,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calpesta a terra la mia vita,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mi ha relegato nelle tenebre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come i morti da gran tempo.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In me languisce il mio spirito,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si agghiaccia il mio cuore.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Ricordo i giorni antichi,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ripenso a tutte le tue opere,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medito sui tuoi prodigi.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A te protendo le mie mani,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CD2F49">
        <w:rPr>
          <w:rFonts w:ascii="Garamond" w:hAnsi="Garamond"/>
        </w:rPr>
        <w:t xml:space="preserve">sono davanti a te come terra riarsa.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Rispondimi presto, Signore, *</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viene meno il mio spirito.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Non nascondermi il tuo volto,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perché non sia come chi scende nella fossa.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Al mattino fammi sentire la tua grazia,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poiché in te confido.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Fammi conoscere la strada da percorrere, *</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perché a te si innalza l’anima mia.</w:t>
      </w:r>
    </w:p>
    <w:p w:rsidR="00BB133B" w:rsidRPr="00ED079D"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71533E">
        <w:rPr>
          <w:rFonts w:ascii="Garamond" w:hAnsi="Garamond"/>
        </w:rPr>
        <w:t>O Dio, maestro e guida del tuo popolo, distruggi il peccato che continuamente ci insidia, perché possiamo piacerti e ci sia dato di vivere sicuri nella tua protezione. Per Cristo nostro Signore.</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Le preghiere e le lacrime,</w:t>
      </w: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o Signore pietoso,</w:t>
      </w: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a te più intense si levano</w:t>
      </w: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in questo tempo santo.</w:t>
      </w: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 xml:space="preserve">Tu che conosci i cuori </w:t>
      </w: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e deboli ci vedi,</w:t>
      </w: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a chi si pente e ti invoca</w:t>
      </w: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concedi il tuo perdono.</w:t>
      </w: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Grande è il nostro peccato,</w:t>
      </w: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ma il tuo amore è più grande:</w:t>
      </w: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risana le oscure ferite</w:t>
      </w: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a gloria del tuo nome.</w:t>
      </w: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Dona il volere e la forza</w:t>
      </w: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di castigare le membra;</w:t>
      </w: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così lo spirito pronto</w:t>
      </w: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rifuggirà dalla colpa.</w:t>
      </w: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O Trinità beata, unico Dio,</w:t>
      </w: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accogli la nostra supplica</w:t>
      </w: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e questi giorni austeri</w:t>
      </w:r>
    </w:p>
    <w:p w:rsidR="00BB133B"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rendi fecondi e lieti. Amen.</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BB133B" w:rsidRPr="006D07E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i/>
        </w:rPr>
      </w:pPr>
      <w:r w:rsidRPr="006D07E7">
        <w:rPr>
          <w:rFonts w:ascii="Garamond" w:hAnsi="Garamond"/>
          <w:i/>
        </w:rPr>
        <w:t>Al Signore della gloria, che ci ha salvato a prezzo del suo sangue, il popolo di Dio rivolga le sue invocazioni con umile riconoscenza.</w:t>
      </w:r>
    </w:p>
    <w:p w:rsidR="00BB133B" w:rsidRPr="006D07E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i/>
        </w:rPr>
      </w:pP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Cristo, che sei venuto a curare le nostre ferite, Kyrie eleison.</w:t>
      </w: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ab/>
        <w:t xml:space="preserve">    Kyrie eleison.</w:t>
      </w: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Medico dei nostri spiriti malati, Kyrie eleison.</w:t>
      </w: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 xml:space="preserve"> </w:t>
      </w:r>
      <w:r w:rsidRPr="00782CB3">
        <w:rPr>
          <w:rFonts w:ascii="Garamond" w:hAnsi="Garamond"/>
        </w:rPr>
        <w:tab/>
        <w:t xml:space="preserve">    Kyrie eleison.</w:t>
      </w: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Tu che sei la pienezza della vita e ci rianimi nei nostri languori, Kyrie eleison.</w:t>
      </w: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ab/>
        <w:t xml:space="preserve">    Kyrie eleison.</w:t>
      </w: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Tu che rimargini le piaghe segrete dei cuori, Kyrie eleison.</w:t>
      </w: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ab/>
        <w:t xml:space="preserve">    Kyrie eleison.</w:t>
      </w: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Tu che ci preservi dal ritorno al peccato, Kyrie eleison.</w:t>
      </w: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ab/>
        <w:t xml:space="preserve">    Kyrie eleison.</w:t>
      </w: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Tu che ci infondi lo Spirito di consolazione, Kyrie eleison.</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782CB3">
        <w:rPr>
          <w:rFonts w:ascii="Garamond" w:hAnsi="Garamond"/>
        </w:rPr>
        <w:tab/>
        <w:t xml:space="preserve">    Kyrie eleison.</w:t>
      </w:r>
    </w:p>
    <w:p w:rsidR="00BB133B" w:rsidRPr="006D07E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B133B" w:rsidRPr="001946F0"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133B" w:rsidRPr="001946F0"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BB133B" w:rsidRPr="001946F0"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946F0"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Default="00BB133B" w:rsidP="00BB133B">
      <w:pPr>
        <w:rPr>
          <w:rFonts w:ascii="Garamond" w:hAnsi="Garamond"/>
        </w:rPr>
      </w:pPr>
      <w:r>
        <w:rPr>
          <w:rFonts w:ascii="Garamond" w:hAnsi="Garamond"/>
        </w:rPr>
        <w:br w:type="page"/>
      </w:r>
    </w:p>
    <w:p w:rsidR="00BB133B" w:rsidRDefault="00BB133B" w:rsidP="00BB13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B133B" w:rsidRDefault="00BB133B" w:rsidP="00BB133B">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BB133B" w:rsidRDefault="00BB133B" w:rsidP="00BB133B">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BB133B" w:rsidRDefault="00BB133B" w:rsidP="00BB133B">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B133B" w:rsidRPr="006D07E7"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BB133B" w:rsidRPr="006D07E7"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BB133B" w:rsidRPr="006D07E7"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BB133B" w:rsidRPr="006D07E7"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BB133B" w:rsidRPr="006D07E7"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133B" w:rsidRPr="006D07E7"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BB133B" w:rsidRPr="006D07E7"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BB133B" w:rsidRPr="006D07E7"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BB133B" w:rsidRPr="006D07E7"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BB133B" w:rsidRPr="006D07E7"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133B" w:rsidRPr="006D07E7"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BB133B" w:rsidRPr="006D07E7"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BB133B" w:rsidRPr="006D07E7"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BB133B"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del tuo vitale splendore;</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133B"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118,153-160 XX (Res)</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La verità, Signore, è principio della tua parola.</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Vedi la mia miseria, salvami,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perché non ho dimenticato la tua legge.</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Difendi la mia causa, riscattami,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secondo la tua parola fammi vivere.</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Lontano dagli empi è la salvezza,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perché non cercano il tuo volere.</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Le tue misericordie sono grandi, Signore,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secondo i tuoi giudizi fammi vivere.</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Sono molti i persecutori che mi assalgono,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ma io non abbandono le tue leggi.</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Ho visto i ribelli e ne ho provato ribrezzo,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perché non custodiscono la tua parola.</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Vedi che io amo i tuoi precetti,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Signore, secondo la tua grazia dammi vita.</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La verità è principio della tua parola, *</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resta per sempre ogni sentenza</w:t>
      </w:r>
      <w:r>
        <w:rPr>
          <w:rFonts w:ascii="Garamond" w:hAnsi="Garamond"/>
        </w:rPr>
        <w:t xml:space="preserve"> </w:t>
      </w:r>
      <w:r w:rsidRPr="00CD2F49">
        <w:rPr>
          <w:rFonts w:ascii="Garamond" w:hAnsi="Garamond"/>
        </w:rPr>
        <w:t>della tua giustizia.</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La verità, Signore, è principio della tua parola.</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Default="00BB133B" w:rsidP="00BB13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127</w:t>
      </w:r>
    </w:p>
    <w:p w:rsidR="00BB133B" w:rsidRPr="00607E57" w:rsidRDefault="00BB133B" w:rsidP="00BB13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BB133B" w:rsidRPr="0071533E"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 xml:space="preserve">Beato l’uomo che teme il Signore. </w:t>
      </w:r>
      <w:r>
        <w:rPr>
          <w:rFonts w:ascii="Garamond" w:hAnsi="Garamond"/>
          <w:color w:val="FF0000"/>
        </w:rPr>
        <w:t>†</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Beato l’uomo che teme il Signore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color w:val="FF0000"/>
        </w:rPr>
        <w:t xml:space="preserve">† </w:t>
      </w:r>
      <w:r w:rsidRPr="00CD2F49">
        <w:rPr>
          <w:rFonts w:ascii="Garamond" w:hAnsi="Garamond"/>
        </w:rPr>
        <w:t xml:space="preserve">e cammina nelle sue vie.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Vivrai del lavoro delle tue mani,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sarai felice e godrai d’ogni bene.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La tua sposa come vite feconda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nell’intimità della tua casa;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i tuoi figli come virgulti d’ulivo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intorno alla tua mensa.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Così sarà benedetto</w:t>
      </w:r>
      <w:r>
        <w:rPr>
          <w:rFonts w:ascii="Garamond" w:hAnsi="Garamond"/>
        </w:rPr>
        <w:t xml:space="preserve"> </w:t>
      </w:r>
      <w:r w:rsidRPr="00CD2F49">
        <w:rPr>
          <w:rFonts w:ascii="Garamond" w:hAnsi="Garamond"/>
        </w:rPr>
        <w:t>l’uomo che teme il Signore.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Ti benedica il Signore da Sion!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lastRenderedPageBreak/>
        <w:t>Possa tu vedere la prosperità di Gerusalemme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per tutti i giorni della tua vita.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Possa tu vedere i figli dei tuoi figli. *</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Pace su Israele!</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71533E"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Beato l’uomo che teme il Signore.</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Default="00BB133B" w:rsidP="00BB13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128</w:t>
      </w:r>
    </w:p>
    <w:p w:rsidR="00BB133B" w:rsidRPr="00607E5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La benedizione del Signore sia su di voi, * vi benediciamo nel nome del Signore</w:t>
      </w:r>
      <w:r w:rsidRPr="00AA0645">
        <w:rPr>
          <w:rFonts w:ascii="Garamond" w:hAnsi="Garamond"/>
        </w:rPr>
        <w:t>.</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Dalla giovinezza molto mi hanno perseguitato,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lo dica Israele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dalla giovinezza molto mi hanno perseguitato,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ma non hanno prevalso.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Sul mio dorso hanno arato gli aratori,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hanno fatto lunghi solchi.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Il Signore è giusto: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ha spezzato il giogo degli empi.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Siano confusi e volgano le spalle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 xml:space="preserve">quanti odiano Sion.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Siano come l’erba dei tetti: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 xml:space="preserve">prima che sia strappata, dissecca;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non se ne riempie la mano il mietitore,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n</w:t>
      </w:r>
      <w:r>
        <w:rPr>
          <w:rFonts w:ascii="Garamond" w:hAnsi="Garamond"/>
        </w:rPr>
        <w:t>é</w:t>
      </w:r>
      <w:r w:rsidRPr="00CD2F49">
        <w:rPr>
          <w:rFonts w:ascii="Garamond" w:hAnsi="Garamond"/>
        </w:rPr>
        <w:t xml:space="preserve"> il grembo chi raccoglie covoni.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I passanti non possono dire: †</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«La benedizione del Signore sia su di voi, *</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D2F49">
        <w:rPr>
          <w:rFonts w:ascii="Garamond" w:hAnsi="Garamond"/>
        </w:rPr>
        <w:t>vi benediciamo nel nome del Signore».</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La benedizione del Signore sia su di voi, * vi benediciamo nel nome del Signore</w:t>
      </w:r>
      <w:r w:rsidRPr="00AA0645">
        <w:rPr>
          <w:rFonts w:ascii="Garamond" w:hAnsi="Garamond"/>
        </w:rPr>
        <w:t>.</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Pt</w:t>
      </w:r>
      <w:proofErr w:type="spellEnd"/>
      <w:r>
        <w:rPr>
          <w:rFonts w:ascii="Garamond" w:hAnsi="Garamond"/>
          <w:b/>
          <w:color w:val="FF0000"/>
        </w:rPr>
        <w:t xml:space="preserve"> 4,9-10</w:t>
      </w:r>
    </w:p>
    <w:p w:rsidR="00BB133B" w:rsidRPr="0071533E"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71533E">
        <w:rPr>
          <w:rFonts w:ascii="Garamond" w:hAnsi="Garamond"/>
        </w:rPr>
        <w:t>Fratelli, praticate l'ospitalità gli uni verso gli altri, senza mormorare. Ciascuno viva secondo la grazia ricevuta, mettendola a servizio degli altri, come buoni amministratori di una multiforme grazia di Dio.</w:t>
      </w:r>
    </w:p>
    <w:p w:rsidR="00BB133B" w:rsidRPr="0071533E"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3A4074"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tu sei nostro padre.</w:t>
      </w:r>
    </w:p>
    <w:p w:rsidR="00BB133B" w:rsidRPr="003A4074"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Signore, tu sei nostro padre: * tutti noi siamo opera delle tue mani.</w:t>
      </w:r>
    </w:p>
    <w:p w:rsidR="00BB133B" w:rsidRPr="003A4074"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133B" w:rsidRPr="003A4074"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ricordarti per sempre dell’iniquità.</w:t>
      </w:r>
    </w:p>
    <w:p w:rsidR="00BB133B" w:rsidRPr="003A4074"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Tutti noi siamo opera delle tue mani.</w:t>
      </w:r>
    </w:p>
    <w:p w:rsidR="00BB133B" w:rsidRPr="003A4074"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3A4074">
        <w:rPr>
          <w:rFonts w:ascii="Garamond" w:hAnsi="Garamond"/>
          <w:sz w:val="10"/>
          <w:szCs w:val="10"/>
        </w:rPr>
        <w:t xml:space="preserve"> </w:t>
      </w:r>
    </w:p>
    <w:p w:rsidR="00BB133B" w:rsidRPr="003A4074"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Gloria al Padre e al Figlio e allo Spirito santo.</w:t>
      </w:r>
    </w:p>
    <w:p w:rsidR="00BB133B" w:rsidRPr="003A4074"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Signore, tu sei nostro padre: * tutti noi siamo opera delle tue mani.</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lastRenderedPageBreak/>
        <w:t>ORAZIONE</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71533E">
        <w:rPr>
          <w:rFonts w:ascii="Garamond" w:hAnsi="Garamond"/>
        </w:rPr>
        <w:t xml:space="preserve">A noi che dall'inizio, con presunzione orgogliosa, abbiamo avvilito la nostra nobiltà originaria, concedi, o Dio, di essere rinnovati dal rimedio di rinunce umilmente e liberamente accettate. Per </w:t>
      </w:r>
      <w:r>
        <w:rPr>
          <w:rFonts w:ascii="Garamond" w:hAnsi="Garamond"/>
        </w:rPr>
        <w:t>Cristo nostro Signore</w:t>
      </w:r>
      <w:r w:rsidRPr="0071533E">
        <w:rPr>
          <w:rFonts w:ascii="Garamond" w:hAnsi="Garamond"/>
        </w:rPr>
        <w:t>.</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Gv</w:t>
      </w:r>
      <w:proofErr w:type="spellEnd"/>
      <w:r>
        <w:rPr>
          <w:rFonts w:ascii="Garamond" w:hAnsi="Garamond"/>
          <w:b/>
          <w:color w:val="FF0000"/>
        </w:rPr>
        <w:t xml:space="preserve"> 4,1</w:t>
      </w:r>
    </w:p>
    <w:p w:rsidR="00BB133B" w:rsidRPr="0071533E"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71533E">
        <w:rPr>
          <w:rFonts w:ascii="Garamond" w:hAnsi="Garamond"/>
        </w:rPr>
        <w:t>Carissimi, non prestate fede a ogni ispirazione, ma mettete alla prova le ispirazioni, per saggiare se provengono veramente da Dio, perché molti falsi profeti sono comparsi nel mondo.</w:t>
      </w:r>
    </w:p>
    <w:p w:rsidR="00BB133B" w:rsidRPr="00851D54"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3A4074"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non respinge per sempre.</w:t>
      </w:r>
    </w:p>
    <w:p w:rsidR="00BB133B" w:rsidRPr="003A4074"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Il Signore non respinge per sempre: * egli avrà pietà.</w:t>
      </w:r>
    </w:p>
    <w:p w:rsidR="00BB133B" w:rsidRPr="003A4074"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133B" w:rsidRPr="003A4074"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Secondo la sua grande misericordia.</w:t>
      </w:r>
    </w:p>
    <w:p w:rsidR="00BB133B" w:rsidRPr="003A4074"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Egli avrà pietà.</w:t>
      </w:r>
    </w:p>
    <w:p w:rsidR="00BB133B" w:rsidRPr="003A4074"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133B" w:rsidRPr="003A4074"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Gloria al Padre e al Figlio e allo Spirito santo.</w:t>
      </w:r>
    </w:p>
    <w:p w:rsidR="00BB133B" w:rsidRPr="003A4074"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Il Signore non respinge per sempre: * egli avrà pietà.</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71533E">
        <w:rPr>
          <w:rFonts w:ascii="Garamond" w:hAnsi="Garamond"/>
        </w:rPr>
        <w:t>O Dio, maestro e guida del tuo popolo, distruggi il peccato che continuamente ci insidia, perché possiamo piacerti e ci sia dato di vivere sicuri nella tua protezione. Per Cristo nostro Signore.</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Gc</w:t>
      </w:r>
      <w:proofErr w:type="spellEnd"/>
      <w:r>
        <w:rPr>
          <w:rFonts w:ascii="Garamond" w:hAnsi="Garamond"/>
          <w:b/>
          <w:color w:val="FF0000"/>
        </w:rPr>
        <w:t xml:space="preserve"> 1,19-20</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71533E">
        <w:rPr>
          <w:rFonts w:ascii="Garamond" w:hAnsi="Garamond"/>
        </w:rPr>
        <w:t>Lo sapete, fratelli miei carissimi: sia ognuno pronto ad ascoltare, lento a parlare, lento all'ira. Perché l'ira dell'uomo non compie ciò che è giusto davanti a Dio.</w:t>
      </w:r>
    </w:p>
    <w:p w:rsidR="00BB133B" w:rsidRPr="00851D54"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3A4074"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Disperderà come nebbia le tue iniquità.</w:t>
      </w:r>
    </w:p>
    <w:p w:rsidR="00BB133B" w:rsidRPr="003A4074"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Disperderà come nebbia le tue iniquità: * il Signore è il tuo creatore.</w:t>
      </w:r>
    </w:p>
    <w:p w:rsidR="00BB133B" w:rsidRPr="003A4074"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133B" w:rsidRPr="003A4074"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Ritorna a lui, poiché egli ti ha redento.</w:t>
      </w:r>
    </w:p>
    <w:p w:rsidR="00BB133B" w:rsidRPr="003A4074"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Il Signore è il tuo creatore.</w:t>
      </w:r>
    </w:p>
    <w:p w:rsidR="00BB133B" w:rsidRPr="003A4074"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133B" w:rsidRPr="003A4074"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Gloria al Padre e al Figlio e allo Spirito santo.</w:t>
      </w:r>
    </w:p>
    <w:p w:rsidR="00BB133B" w:rsidRPr="003A4074"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Disperderà come nebbia le tue iniquità: * il Signore è il tuo creatore.</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71533E">
        <w:rPr>
          <w:rFonts w:ascii="Garamond" w:hAnsi="Garamond"/>
        </w:rPr>
        <w:t xml:space="preserve">A noi che dall'inizio, con presunzione orgogliosa, abbiamo avvilito la nostra nobiltà originaria, concedi, o Dio, di essere rinnovati dal rimedio di rinunce umilmente e liberamente accettate. Per </w:t>
      </w:r>
      <w:r>
        <w:rPr>
          <w:rFonts w:ascii="Garamond" w:hAnsi="Garamond"/>
        </w:rPr>
        <w:t>Cristo nostro Signore</w:t>
      </w:r>
      <w:r w:rsidRPr="0071533E">
        <w:rPr>
          <w:rFonts w:ascii="Garamond" w:hAnsi="Garamond"/>
        </w:rPr>
        <w:t>.</w:t>
      </w: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BB133B" w:rsidRPr="00782CB3"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71533E">
        <w:rPr>
          <w:rFonts w:ascii="Garamond" w:hAnsi="Garamond"/>
        </w:rPr>
        <w:t>O Dio, maestro e guida del tuo popolo, distruggi il peccato che continuamente ci insidia, perché possiamo piacerti e ci sia dato di vivere sicuri nella tua protezione. Per Cristo nostro Signore.</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BB133B" w:rsidRDefault="00BB133B" w:rsidP="00BB133B">
      <w:pPr>
        <w:rPr>
          <w:rFonts w:ascii="Garamond" w:hAnsi="Garamond"/>
        </w:rPr>
      </w:pPr>
      <w:r>
        <w:rPr>
          <w:rFonts w:ascii="Garamond" w:hAnsi="Garamond"/>
        </w:rPr>
        <w:br w:type="page"/>
      </w:r>
    </w:p>
    <w:p w:rsidR="00BB133B" w:rsidRDefault="00BB133B" w:rsidP="00BB13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BB133B" w:rsidRPr="001946F0"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133B" w:rsidRPr="001946F0"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BB133B" w:rsidRPr="001946F0"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BB133B" w:rsidRPr="001946F0"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BB133B" w:rsidRPr="001946F0"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Se la notte mi avvolge,</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il Signore sarà la mia luce.</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Egli difenderà le mie ragioni,</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mi trarrà dalle tenebre.</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Nel fulgore del suo giudizio</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mi renderà giustizia.</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Egli difenderà le mie ragioni,</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mi trarrà dalle tenebre.</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Se la notte mi avvolge,</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CD2F49">
        <w:rPr>
          <w:rFonts w:ascii="Garamond" w:hAnsi="Garamond"/>
        </w:rPr>
        <w:t>il Signore sarà la mia luce.</w:t>
      </w:r>
    </w:p>
    <w:p w:rsidR="00BB133B" w:rsidRPr="00CD2F49"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Egli difenderà le mie ragioni,</w:t>
      </w:r>
    </w:p>
    <w:p w:rsidR="00BB133B"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D2F49">
        <w:rPr>
          <w:rFonts w:ascii="Garamond" w:hAnsi="Garamond"/>
        </w:rPr>
        <w:t>mi trarrà dalle tenebre.</w:t>
      </w:r>
    </w:p>
    <w:p w:rsidR="00BB133B"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BB133B" w:rsidRPr="00AA0FE6"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BB133B" w:rsidRPr="00BE0170"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Cristo, che a nostra salvezza</w:t>
      </w:r>
    </w:p>
    <w:p w:rsidR="00BB133B" w:rsidRPr="00BE0170"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disponi il santo digiuno,</w:t>
      </w:r>
    </w:p>
    <w:p w:rsidR="00BB133B" w:rsidRPr="00BE0170"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vieni e conforta il tuo popolo</w:t>
      </w:r>
    </w:p>
    <w:p w:rsidR="00BB133B" w:rsidRPr="00BE0170"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che celebra la Quaresima.</w:t>
      </w:r>
    </w:p>
    <w:p w:rsidR="00BB133B" w:rsidRPr="00BE0170"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133B" w:rsidRPr="00BE0170"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Ispira il pentimento,</w:t>
      </w:r>
    </w:p>
    <w:p w:rsidR="00BB133B" w:rsidRPr="00BE0170"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poni sul labbro la supplica</w:t>
      </w:r>
    </w:p>
    <w:p w:rsidR="00BB133B" w:rsidRPr="00BE0170"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che mitighi la giustizia</w:t>
      </w:r>
    </w:p>
    <w:p w:rsidR="00BB133B" w:rsidRPr="00BE0170"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e muova il Padre al perdono.</w:t>
      </w:r>
    </w:p>
    <w:p w:rsidR="00BB133B" w:rsidRPr="00BE0170"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133B" w:rsidRPr="00BE0170"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La grazia tua ci liberi</w:t>
      </w:r>
    </w:p>
    <w:p w:rsidR="00BB133B" w:rsidRPr="00BE0170"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dal passato colpevole</w:t>
      </w:r>
    </w:p>
    <w:p w:rsidR="00BB133B" w:rsidRPr="00BE0170"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e un futuro innocente</w:t>
      </w:r>
    </w:p>
    <w:p w:rsidR="00BB133B" w:rsidRPr="00BE0170"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pietosa a noi propizi.</w:t>
      </w:r>
    </w:p>
    <w:p w:rsidR="00BB133B" w:rsidRPr="00BE0170"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133B" w:rsidRPr="00BE0170"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L’annuo fervore ci doni,</w:t>
      </w:r>
    </w:p>
    <w:p w:rsidR="00BB133B" w:rsidRPr="00BE0170"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purificando i cuori,</w:t>
      </w:r>
    </w:p>
    <w:p w:rsidR="00BB133B" w:rsidRPr="00BE0170"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di tendere ancora una volta</w:t>
      </w:r>
    </w:p>
    <w:p w:rsidR="00BB133B" w:rsidRPr="00BE0170"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alla beata Pasqua.</w:t>
      </w:r>
    </w:p>
    <w:p w:rsidR="00BB133B" w:rsidRPr="00BE0170"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133B" w:rsidRPr="00BE0170"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O Trinità, potente unico Dio,</w:t>
      </w:r>
    </w:p>
    <w:p w:rsidR="00BB133B" w:rsidRPr="00BE0170"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l’universo di adori</w:t>
      </w:r>
    </w:p>
    <w:p w:rsidR="00BB133B" w:rsidRPr="00BE0170"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e, liberato dal male,</w:t>
      </w:r>
    </w:p>
    <w:p w:rsidR="00BB133B"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ti canti un cantico nuovo. Amen.</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BB133B" w:rsidRDefault="00BB133B" w:rsidP="00BB13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143</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(1-8)</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Stendi la tua mano dall’alto * e salvaci, Signore.</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Benedetto il Signore, mia roccia,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856A7">
        <w:rPr>
          <w:rFonts w:ascii="Garamond" w:hAnsi="Garamond"/>
        </w:rPr>
        <w:t>che addestra le mie mani alla guerra,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856A7">
        <w:rPr>
          <w:rFonts w:ascii="Garamond" w:hAnsi="Garamond"/>
        </w:rPr>
        <w:t xml:space="preserve">le mie dita alla battaglia.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Mia grazia e mia fortezza,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856A7">
        <w:rPr>
          <w:rFonts w:ascii="Garamond" w:hAnsi="Garamond"/>
        </w:rPr>
        <w:t xml:space="preserve">mio rifugio e mia liberazione,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mio scudo in cui confido,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856A7">
        <w:rPr>
          <w:rFonts w:ascii="Garamond" w:hAnsi="Garamond"/>
        </w:rPr>
        <w:t xml:space="preserve">colui che mi assoggetta i popoli.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Signore, che cos’è un uomo perché te ne curi?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856A7">
        <w:rPr>
          <w:rFonts w:ascii="Garamond" w:hAnsi="Garamond"/>
        </w:rPr>
        <w:t xml:space="preserve">Un figlio d’uomo perché te ne dia pensiero?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L’uomo è come un soffio,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856A7">
        <w:rPr>
          <w:rFonts w:ascii="Garamond" w:hAnsi="Garamond"/>
        </w:rPr>
        <w:t xml:space="preserve">i suoi giorni come ombra che passa.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Signore, piega il tuo cielo e scendi,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856A7">
        <w:rPr>
          <w:rFonts w:ascii="Garamond" w:hAnsi="Garamond"/>
        </w:rPr>
        <w:t xml:space="preserve">tocca i monti ed essi fumeranno.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Le tue folgori disperdano i nemici,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856A7">
        <w:rPr>
          <w:rFonts w:ascii="Garamond" w:hAnsi="Garamond"/>
        </w:rPr>
        <w:t xml:space="preserve">lancia frecce, sconvolgili.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Stendi dall’alto la tua mano,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856A7">
        <w:rPr>
          <w:rFonts w:ascii="Garamond" w:hAnsi="Garamond"/>
        </w:rPr>
        <w:t>scampami e salvami dalle grandi acque,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856A7">
        <w:rPr>
          <w:rFonts w:ascii="Garamond" w:hAnsi="Garamond"/>
        </w:rPr>
        <w:t xml:space="preserve">dalla mano degli stranieri.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 xml:space="preserve">La loro bocca dice menzogne </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856A7">
        <w:rPr>
          <w:rFonts w:ascii="Garamond" w:hAnsi="Garamond"/>
        </w:rPr>
        <w:t>e alzando la destra giurano il falso.</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Stendi la tua mano dall’alto * e salvaci, Signore.</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(9-15)</w:t>
      </w:r>
    </w:p>
    <w:p w:rsidR="00BB133B" w:rsidRPr="00205E5F"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Beato il popolo che ha Dio per Signore.</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Mio Dio, ti canterò un canto nuovo,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856A7">
        <w:rPr>
          <w:rFonts w:ascii="Garamond" w:hAnsi="Garamond"/>
        </w:rPr>
        <w:t xml:space="preserve">suonerò per te sull’arpa a dieci corde;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a te, che dai vittoria al tuo consacrato,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856A7">
        <w:rPr>
          <w:rFonts w:ascii="Garamond" w:hAnsi="Garamond"/>
        </w:rPr>
        <w:t xml:space="preserve">che liberi Davide tuo servo.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Salvami dalla spada iniqua,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856A7">
        <w:rPr>
          <w:rFonts w:ascii="Garamond" w:hAnsi="Garamond"/>
        </w:rPr>
        <w:t xml:space="preserve">liberami dalla mano degli stranieri;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la loro bocca dice menzogne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856A7">
        <w:rPr>
          <w:rFonts w:ascii="Garamond" w:hAnsi="Garamond"/>
        </w:rPr>
        <w:t xml:space="preserve">e la loro destra giura il falso.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I nostri figli siano come piante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856A7">
        <w:rPr>
          <w:rFonts w:ascii="Garamond" w:hAnsi="Garamond"/>
        </w:rPr>
        <w:t xml:space="preserve">cresciute nella loro giovinezza;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le nostre figlie come colonne d’angolo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856A7">
        <w:rPr>
          <w:rFonts w:ascii="Garamond" w:hAnsi="Garamond"/>
        </w:rPr>
        <w:t xml:space="preserve">nella costruzione del tempio.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I nostri granai siano pieni,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856A7">
        <w:rPr>
          <w:rFonts w:ascii="Garamond" w:hAnsi="Garamond"/>
        </w:rPr>
        <w:t xml:space="preserve">trabocchino di frutti d’ogni specie;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siano a migliaia i nostri greggi,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856A7">
        <w:rPr>
          <w:rFonts w:ascii="Garamond" w:hAnsi="Garamond"/>
        </w:rPr>
        <w:t xml:space="preserve">a </w:t>
      </w:r>
      <w:proofErr w:type="spellStart"/>
      <w:r w:rsidRPr="00D856A7">
        <w:rPr>
          <w:rFonts w:ascii="Garamond" w:hAnsi="Garamond"/>
        </w:rPr>
        <w:t>mirìadi</w:t>
      </w:r>
      <w:proofErr w:type="spellEnd"/>
      <w:r w:rsidRPr="00D856A7">
        <w:rPr>
          <w:rFonts w:ascii="Garamond" w:hAnsi="Garamond"/>
        </w:rPr>
        <w:t xml:space="preserve"> nelle nostre campagne;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856A7">
        <w:rPr>
          <w:rFonts w:ascii="Garamond" w:hAnsi="Garamond"/>
        </w:rPr>
        <w:lastRenderedPageBreak/>
        <w:t xml:space="preserve">siano carichi i nostri buoi.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Nessuna breccia, nessuna incursione,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856A7">
        <w:rPr>
          <w:rFonts w:ascii="Garamond" w:hAnsi="Garamond"/>
        </w:rPr>
        <w:t xml:space="preserve">nessun gemito nelle nostre piazze. </w:t>
      </w: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D856A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D856A7">
        <w:rPr>
          <w:rFonts w:ascii="Garamond" w:hAnsi="Garamond"/>
        </w:rPr>
        <w:t>Beato il popolo che possiede questi beni: *</w:t>
      </w:r>
    </w:p>
    <w:p w:rsidR="00BB133B"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856A7">
        <w:rPr>
          <w:rFonts w:ascii="Garamond" w:hAnsi="Garamond"/>
        </w:rPr>
        <w:t>beato il popolo il cui Dio è il Signore.</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Beato il popolo che ha Dio per Signore.</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8348FE">
        <w:rPr>
          <w:rFonts w:ascii="Garamond" w:hAnsi="Garamond"/>
        </w:rPr>
        <w:t>O Dio, maestro e guida del tuo popolo, distruggi il peccato che continuamente ci insidia, perché possiamo piacerti e ci sia dato di vivere sicuri nella tua protezione. Per Gesù Cristo, tuo Figlio, nostro Signore e nostro Dio che vive e regna con te nell'unità dello Spirito Santo per tutti i secoli dei secoli.</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BB133B" w:rsidRPr="001946F0"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Chiedete e vi sarà dato, cercate il Signore e lo troverete; * bussate e vi sarà aperto</w:t>
      </w:r>
      <w:r w:rsidRPr="001D337C">
        <w:rPr>
          <w:rFonts w:ascii="Garamond" w:hAnsi="Garamond"/>
        </w:rPr>
        <w:t>.</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Chiedete e vi sarà dato, cercate il Signore e lo troverete; * bussate e vi sarà aperto</w:t>
      </w:r>
      <w:r w:rsidRPr="001D337C">
        <w:rPr>
          <w:rFonts w:ascii="Garamond" w:hAnsi="Garamond"/>
        </w:rPr>
        <w:t>.</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8348FE">
        <w:rPr>
          <w:rFonts w:ascii="Garamond" w:hAnsi="Garamond"/>
        </w:rPr>
        <w:t>A noi che dall'inizio, con presunzione orgogliosa, abbiamo avvilito la nostra nobiltà originaria, concedi, o Dio, di essere rinnovati dal rimedio di rinunce umilmente e liberamente accettate. Per Cristo nostro Signore.</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BB133B" w:rsidRPr="008348FE"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8348FE">
        <w:rPr>
          <w:rFonts w:ascii="Garamond" w:hAnsi="Garamond"/>
        </w:rPr>
        <w:t xml:space="preserve">L'autore della vita </w:t>
      </w:r>
    </w:p>
    <w:p w:rsidR="00BB133B" w:rsidRPr="008348FE"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8348FE">
        <w:rPr>
          <w:rFonts w:ascii="Garamond" w:hAnsi="Garamond"/>
        </w:rPr>
        <w:t>infonde lo Spirito santo,</w:t>
      </w:r>
    </w:p>
    <w:p w:rsidR="00BB133B" w:rsidRPr="008348FE"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348FE">
        <w:rPr>
          <w:rFonts w:ascii="Garamond" w:hAnsi="Garamond"/>
        </w:rPr>
        <w:t xml:space="preserve">onde nasce e si espande </w:t>
      </w:r>
    </w:p>
    <w:p w:rsidR="00BB133B" w:rsidRPr="008348FE"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348FE">
        <w:rPr>
          <w:rFonts w:ascii="Garamond" w:hAnsi="Garamond"/>
        </w:rPr>
        <w:t>il popolo di Dio.</w:t>
      </w:r>
    </w:p>
    <w:p w:rsidR="00BB133B" w:rsidRPr="008348FE"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BB133B" w:rsidRPr="008348FE"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8348FE">
        <w:rPr>
          <w:rFonts w:ascii="Garamond" w:hAnsi="Garamond"/>
        </w:rPr>
        <w:t xml:space="preserve">A immagine dell'Unigenito </w:t>
      </w:r>
    </w:p>
    <w:p w:rsidR="00BB133B" w:rsidRPr="008348FE"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8348FE">
        <w:rPr>
          <w:rFonts w:ascii="Garamond" w:hAnsi="Garamond"/>
        </w:rPr>
        <w:t>ci crea e ci santifica,</w:t>
      </w:r>
    </w:p>
    <w:p w:rsidR="00BB133B" w:rsidRPr="008348FE"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348FE">
        <w:rPr>
          <w:rFonts w:ascii="Garamond" w:hAnsi="Garamond"/>
        </w:rPr>
        <w:t xml:space="preserve">onde nasce e si espande </w:t>
      </w:r>
    </w:p>
    <w:p w:rsidR="00BB133B" w:rsidRDefault="00BB133B" w:rsidP="00BB133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348FE">
        <w:rPr>
          <w:rFonts w:ascii="Garamond" w:hAnsi="Garamond"/>
        </w:rPr>
        <w:t>il popolo di Dio.</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8348FE">
        <w:rPr>
          <w:rFonts w:ascii="Garamond" w:hAnsi="Garamond"/>
        </w:rPr>
        <w:t>Dio onnipotente, che hai creato all'alba del mondo il genere umano e hai restaurato in Cristo la rinnovata famiglia dei tuoi figli, donaci di celebrare con labbro gioioso e di rivivere in una condotta irreprensibile le mirabili gesta del nostro Salvatore, che vive e regna nei secoli dei secoli.</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BB133B" w:rsidRPr="008348FE"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8348FE">
        <w:rPr>
          <w:rFonts w:ascii="Garamond" w:hAnsi="Garamond"/>
        </w:rPr>
        <w:t>Dio nostro, in te riponiamo la nostra speranza e diciamo:</w:t>
      </w:r>
    </w:p>
    <w:p w:rsidR="00BB133B" w:rsidRPr="008348FE"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i/>
        </w:rPr>
      </w:pPr>
      <w:r w:rsidRPr="008348FE">
        <w:rPr>
          <w:rFonts w:ascii="Garamond" w:hAnsi="Garamond"/>
          <w:i/>
        </w:rPr>
        <w:t>Non volgere da noi il tuo volto</w:t>
      </w:r>
    </w:p>
    <w:p w:rsidR="00BB133B" w:rsidRPr="008348FE"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8348FE"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8348FE">
        <w:rPr>
          <w:rFonts w:ascii="Garamond" w:hAnsi="Garamond"/>
        </w:rPr>
        <w:t>Il Figlio tuo per noi si è fatto povero;</w:t>
      </w:r>
    </w:p>
    <w:p w:rsidR="00BB133B" w:rsidRPr="008348FE" w:rsidRDefault="00BB133B" w:rsidP="00BB133B">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348FE">
        <w:rPr>
          <w:rFonts w:ascii="Garamond" w:hAnsi="Garamond"/>
        </w:rPr>
        <w:t>aiuta coloro che nella povertà evangelica si sono posti alla tua sequela.</w:t>
      </w:r>
    </w:p>
    <w:p w:rsidR="00BB133B" w:rsidRPr="008348FE"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8348FE"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8348FE">
        <w:rPr>
          <w:rFonts w:ascii="Garamond" w:hAnsi="Garamond"/>
        </w:rPr>
        <w:t>Con la predicazione di Giona hai condotto a penitenza i Niniviti;</w:t>
      </w:r>
    </w:p>
    <w:p w:rsidR="00BB133B" w:rsidRPr="008348FE" w:rsidRDefault="00BB133B" w:rsidP="00BB133B">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348FE">
        <w:rPr>
          <w:rFonts w:ascii="Garamond" w:hAnsi="Garamond"/>
        </w:rPr>
        <w:t>converti i peccatori con la tua grazia.</w:t>
      </w:r>
    </w:p>
    <w:p w:rsidR="00BB133B" w:rsidRPr="008348FE"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8348FE"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8348FE">
        <w:rPr>
          <w:rFonts w:ascii="Garamond" w:hAnsi="Garamond"/>
        </w:rPr>
        <w:t>Hai accolto il sacrificio consumato pazientemente dal tuo Unigenito sulla croce;</w:t>
      </w:r>
    </w:p>
    <w:p w:rsidR="00BB133B" w:rsidRPr="008348FE" w:rsidRDefault="00BB133B" w:rsidP="00BB133B">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348FE">
        <w:rPr>
          <w:rFonts w:ascii="Garamond" w:hAnsi="Garamond"/>
        </w:rPr>
        <w:t>dà sollievo ai malati e unisci la loro sofferenza alla passione del Salvatore.</w:t>
      </w:r>
    </w:p>
    <w:p w:rsidR="00BB133B" w:rsidRPr="008348FE"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8348FE"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8348FE">
        <w:rPr>
          <w:rFonts w:ascii="Garamond" w:hAnsi="Garamond"/>
        </w:rPr>
        <w:t>Sorgente della vita, che tutti gli uomini in Cristo purifichi e rinnovi,</w:t>
      </w:r>
    </w:p>
    <w:p w:rsidR="00BB133B" w:rsidRPr="008348FE" w:rsidRDefault="00BB133B" w:rsidP="00BB133B">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348FE">
        <w:rPr>
          <w:rFonts w:ascii="Garamond" w:hAnsi="Garamond"/>
        </w:rPr>
        <w:t>conduci i nostri defunti alla gloria della risurrezione.</w:t>
      </w:r>
    </w:p>
    <w:p w:rsidR="00BB133B" w:rsidRPr="008348FE"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8348FE">
        <w:rPr>
          <w:rFonts w:ascii="Garamond" w:hAnsi="Garamond"/>
        </w:rPr>
        <w:t>Eleviamo a Dio con amore la lode e la supplica:</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AA043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B133B" w:rsidRPr="001946F0"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133B" w:rsidRPr="001946F0"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BB133B" w:rsidRPr="001946F0"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946F0"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BB133B" w:rsidRDefault="00BB133B" w:rsidP="00BB133B">
      <w:pPr>
        <w:rPr>
          <w:rFonts w:ascii="Garamond" w:hAnsi="Garamond"/>
        </w:rPr>
      </w:pPr>
      <w:r>
        <w:rPr>
          <w:rFonts w:ascii="Garamond" w:hAnsi="Garamond"/>
        </w:rPr>
        <w:br w:type="page"/>
      </w:r>
    </w:p>
    <w:p w:rsidR="00BB133B" w:rsidRDefault="00BB133B" w:rsidP="00BB13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B133B" w:rsidRDefault="00BB133B" w:rsidP="00BB133B">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BB133B" w:rsidRDefault="00BB133B" w:rsidP="00BB133B">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BB133B" w:rsidRDefault="00BB133B" w:rsidP="00BB133B">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Tu che le tenebre al giorno</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sapientemente alterni,</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così alleviando nel sonno</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le membra affaticate,</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ascolta chi nella notte</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timoroso ti implora:</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se il corpo nel torpore si abbandona,</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vegli lo spirito nella tua luce.</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Ansia di ignoto pericolo,</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Padre pietoso, non ci impauri,</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incubi vani non ci inquietino</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né fatue visioni ci illudano.</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Ogni affanno si perda</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nel sonno ristoratore;</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ma vigili il cuore e ti sogni,</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ospite dolce di chi crede in te.</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 te si innalza, O Dio, la nostra supplica</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per Gesù Cristo Signore,</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che nello Spirito Santo</w:t>
      </w:r>
    </w:p>
    <w:p w:rsidR="00BB133B" w:rsidRDefault="00BB133B" w:rsidP="00BB133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vive con te nei secoli. Amen.</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15</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 xml:space="preserve">Proteggimi, o Dio, in te mi rifugio. </w:t>
      </w:r>
      <w:r w:rsidRPr="003930E7">
        <w:rPr>
          <w:rFonts w:ascii="Garamond" w:hAnsi="Garamond"/>
          <w:color w:val="FF0000"/>
        </w:rPr>
        <w:t>†</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Proteggimi, o Dio: *</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in te mi rifugio.</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color w:val="FF0000"/>
        </w:rPr>
        <w:t>†</w:t>
      </w:r>
      <w:r w:rsidRPr="003930E7">
        <w:rPr>
          <w:rFonts w:ascii="Garamond" w:hAnsi="Garamond"/>
        </w:rPr>
        <w:t xml:space="preserve"> Ho detto a Dio: «Sei tu il mio Signore, *</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senza di te non ho alcun bene».</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 i santi, che sono sulla terra, uomini nobili, *</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è tutto il mio amore.</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Si affrettino altri a costruire idoli:</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io non spanderò le loro libazioni di sangue *</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né pronunzierò con le mie labbra i loro nomi.</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Il Signore è mia parte di eredità e mio calice: *</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nelle tue mani è la mia vita.</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 me la sorte è caduta su luoghi deliziosi, *</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è magnifica la mia eredità.</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Benedico il Signore che mi ha dato consiglio; *</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anche di notte il mio cuore mi istruisce.</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Io pongo sempre innanzi a me il Signore, *</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sta alla mia destra, non posso vacillare.</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Di questo gioisce il mio cuore,</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esulta la mia anima; *</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anche il mio corpo riposa al sicuro,</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perché non abbandonerai la mia vita nel sepolcro, *</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né lascerai che il tuo santo veda la corruzione.</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Mi indicherai il sentiero della vita,</w:t>
      </w:r>
    </w:p>
    <w:p w:rsidR="00BB133B" w:rsidRPr="003930E7"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gioia piena nella tua presenza, *</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dolcezza senza fine alla tua destra.</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Proteggimi, o Dio, in te mi rifugio.</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5,23</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Fratelli, il Dio della pace vi santifichi fino alla perfezione, e tutto quello che è vostro, spirito, anima e corpo, si conservi irreprensibile per la venuta del Signore nostro Gesù Cristo.</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Rallegra la vita del tuo servo.</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Rallegra la vita del tuo servo, * perché tu sei buono, Signore.</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Sii attento alla voce della mia supplica.</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tu sei buono, Signore.</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Rallegra la vita del tuo servo, * perché tu sei buono, Signore.</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O Creatore dei secoli e ordinatore dei tempi, che giorni e notti avvicendi, a te devota sale la supplica: tu che hai dato di sostenere fino alla sera la fatica diurna, donaci di attraversare la tenebra sereni al riparo delle tue ali. Per Cristo nostro Signore.</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BB133B" w:rsidRPr="00BE0170"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Salve, Regina, Madre di misericordia;</w:t>
      </w:r>
    </w:p>
    <w:p w:rsidR="00BB133B" w:rsidRPr="00BE0170"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vita, dolcezza e speranza nostra, salve.</w:t>
      </w:r>
    </w:p>
    <w:p w:rsidR="00BB133B" w:rsidRPr="00BE0170"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A Te ricorriamo, noi esuli figli di Eva;</w:t>
      </w:r>
    </w:p>
    <w:p w:rsidR="00BB133B" w:rsidRPr="00BE0170"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a Te sospiriamo, gementi e piangenti</w:t>
      </w:r>
    </w:p>
    <w:p w:rsidR="00BB133B" w:rsidRPr="00BE0170"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in questa valle di lacrime.</w:t>
      </w:r>
    </w:p>
    <w:p w:rsidR="00BB133B" w:rsidRPr="00BE0170"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Orsù dunque, avvocata nostra,</w:t>
      </w:r>
    </w:p>
    <w:p w:rsidR="00BB133B" w:rsidRPr="00BE0170"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rivolgi a noi gli occhi</w:t>
      </w:r>
    </w:p>
    <w:p w:rsidR="00BB133B" w:rsidRPr="00BE0170"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tuoi misericordiosi.</w:t>
      </w:r>
    </w:p>
    <w:p w:rsidR="00BB133B" w:rsidRPr="00BE0170"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E mostraci, dopo questo esilio, Gesù,</w:t>
      </w:r>
    </w:p>
    <w:p w:rsidR="00BB133B" w:rsidRPr="00BE0170"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il frutto benedetto del Tuo seno.</w:t>
      </w:r>
    </w:p>
    <w:p w:rsidR="00BB133B" w:rsidRPr="00BE0170"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O clemente, o pia,</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o dolce Vergine Maria!</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BB133B"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B133B" w:rsidRPr="001D337C"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BB133B" w:rsidRPr="00AA0645" w:rsidRDefault="00BB133B" w:rsidP="00BB133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C8B2E06"/>
    <w:multiLevelType w:val="hybridMultilevel"/>
    <w:tmpl w:val="B894B93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114C1A"/>
    <w:rsid w:val="00151040"/>
    <w:rsid w:val="001929F9"/>
    <w:rsid w:val="001E2C45"/>
    <w:rsid w:val="00222AC2"/>
    <w:rsid w:val="00230E79"/>
    <w:rsid w:val="002512D8"/>
    <w:rsid w:val="00253EB6"/>
    <w:rsid w:val="002B6B9A"/>
    <w:rsid w:val="002B7663"/>
    <w:rsid w:val="00312767"/>
    <w:rsid w:val="003139A5"/>
    <w:rsid w:val="00343520"/>
    <w:rsid w:val="0039669E"/>
    <w:rsid w:val="003D2867"/>
    <w:rsid w:val="003D51D2"/>
    <w:rsid w:val="0040647D"/>
    <w:rsid w:val="004166F8"/>
    <w:rsid w:val="004353C2"/>
    <w:rsid w:val="0052487E"/>
    <w:rsid w:val="00545296"/>
    <w:rsid w:val="00593239"/>
    <w:rsid w:val="005A27A0"/>
    <w:rsid w:val="005A74E7"/>
    <w:rsid w:val="005B15FB"/>
    <w:rsid w:val="005B3940"/>
    <w:rsid w:val="005E6F67"/>
    <w:rsid w:val="006777A3"/>
    <w:rsid w:val="006E677F"/>
    <w:rsid w:val="00712E10"/>
    <w:rsid w:val="00716476"/>
    <w:rsid w:val="007D1DB1"/>
    <w:rsid w:val="008A0A56"/>
    <w:rsid w:val="008A2F88"/>
    <w:rsid w:val="008B5AB8"/>
    <w:rsid w:val="00922894"/>
    <w:rsid w:val="0092776B"/>
    <w:rsid w:val="009C204E"/>
    <w:rsid w:val="009E0E61"/>
    <w:rsid w:val="00A52779"/>
    <w:rsid w:val="00A60627"/>
    <w:rsid w:val="00A94EE1"/>
    <w:rsid w:val="00AC60F8"/>
    <w:rsid w:val="00AF2326"/>
    <w:rsid w:val="00B102A2"/>
    <w:rsid w:val="00B1418D"/>
    <w:rsid w:val="00B160C2"/>
    <w:rsid w:val="00B5381F"/>
    <w:rsid w:val="00B8516C"/>
    <w:rsid w:val="00BA72B6"/>
    <w:rsid w:val="00BB093D"/>
    <w:rsid w:val="00BB133B"/>
    <w:rsid w:val="00C34405"/>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91730"/>
    <w:rsid w:val="00E91E93"/>
    <w:rsid w:val="00EC3CFD"/>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5015</Words>
  <Characters>28591</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2017-11-06T15:55:00Z</dcterms:created>
  <dcterms:modified xsi:type="dcterms:W3CDTF">2017-11-06T15:55:00Z</dcterms:modified>
</cp:coreProperties>
</file>