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52487E" w:rsidP="008A2F88">
      <w:pPr>
        <w:jc w:val="center"/>
        <w:rPr>
          <w:rFonts w:ascii="Garamond" w:hAnsi="Garamond"/>
          <w:i/>
          <w:sz w:val="22"/>
        </w:rPr>
      </w:pPr>
      <w:r>
        <w:rPr>
          <w:rFonts w:ascii="Garamond" w:hAnsi="Garamond"/>
          <w:i/>
          <w:sz w:val="22"/>
        </w:rPr>
        <w:t>Mercoledì 28</w:t>
      </w:r>
      <w:r w:rsidR="00A52779">
        <w:rPr>
          <w:rFonts w:ascii="Garamond" w:hAnsi="Garamond"/>
          <w:i/>
          <w:sz w:val="22"/>
        </w:rPr>
        <w:t xml:space="preserve"> </w:t>
      </w:r>
      <w:r w:rsidR="00EC3CFD">
        <w:rPr>
          <w:rFonts w:ascii="Garamond" w:hAnsi="Garamond"/>
          <w:i/>
          <w:sz w:val="22"/>
        </w:rPr>
        <w:t>Febbraio</w:t>
      </w:r>
      <w:r w:rsidR="009E0E61">
        <w:rPr>
          <w:rFonts w:ascii="Garamond" w:hAnsi="Garamond"/>
          <w:i/>
          <w:sz w:val="22"/>
        </w:rPr>
        <w:t xml:space="preserve"> 2018</w:t>
      </w:r>
    </w:p>
    <w:p w:rsidR="00D31ACC" w:rsidRDefault="0052487E" w:rsidP="00D31ACC">
      <w:pPr>
        <w:jc w:val="center"/>
        <w:rPr>
          <w:rFonts w:ascii="Garamond" w:hAnsi="Garamond"/>
          <w:b/>
          <w:color w:val="FF0000"/>
          <w:sz w:val="32"/>
        </w:rPr>
      </w:pPr>
      <w:r>
        <w:rPr>
          <w:rFonts w:ascii="Garamond" w:hAnsi="Garamond"/>
          <w:b/>
          <w:color w:val="FF0000"/>
          <w:sz w:val="32"/>
        </w:rPr>
        <w:t>Mercoledì</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2487E" w:rsidRDefault="0052487E" w:rsidP="005248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2487E" w:rsidRPr="00114388"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52487E" w:rsidRPr="00555207"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52487E"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52487E"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2487E" w:rsidRDefault="0052487E" w:rsidP="005248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2487E" w:rsidRPr="00114388"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Noi t’imploriamo, o Dio,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rsidR="0052487E" w:rsidRPr="0055520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38</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Guarda, o Dio, l’angoscia del tuo popolo.</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Ho detto: «Veglierò sulla mia condotta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non peccare con la mia lingua;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porrò un freno alla mia bocca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mentre l'empio mi sta dinanzi».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Sono rimasto quieto in silenzio: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r>
      <w:r w:rsidRPr="0032393D">
        <w:rPr>
          <w:rFonts w:ascii="Garamond" w:hAnsi="Garamond"/>
        </w:rPr>
        <w:tab/>
        <w:t>tacevo privo di bene,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sua fortuna ha esasperato il mio dolore.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Ardeva il cuore nel mio petto,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al ripensarci è divampato il fuoco;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allora ho parlato: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«Rivelami, Signore, la mia fine;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quale sia la misura dei miei giorni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saprò quanto è breve la mia vita».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Vedi, in pochi palmi hai misurato i miei giorni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lastRenderedPageBreak/>
        <w:tab/>
        <w:t>e la mia esistenza davanti a te è un nulla.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è ogni uomo che vive,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come ombra è l'uomo che passa;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solo un soffio che si agita,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accumula ricchezze e non sa chi le raccolga.</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Guarda, o Dio, l’angoscia del tuo popolo.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(8-14)</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Ora, che attendo,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In te la mia speranza.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Liberami da tutte le mie colpe,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non rendermi scherno dello stolto.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Sto in silenzio, non apro bocca,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perché sei tu che agisci.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Allontana da me i tuoi colpi: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sono distrutto sotto il peso della tua mano.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Castigando il suo peccato tu correggi l'uomo,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corrodi come tarlo i suoi tesori.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Ogni uomo non è che un soffio.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la mia preghiera,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porgi l'orecchio al mio grido,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non essere sordo alle mie lacrime,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poiché io sono un forestiero,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uno straniero come tutti i miei padri.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Distogli il tuo sguardo, che io respiri,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prima che me ne vada e più non sia.</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Ascolta la mia preghiera, Signore, * porgi l’orecchio al mio grido</w:t>
      </w:r>
      <w:r w:rsidRPr="00114388">
        <w:rPr>
          <w:rFonts w:ascii="Garamond" w:hAnsi="Garamond"/>
        </w:rPr>
        <w:t>.</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51</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ti vanti del male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 prepotente nella tua iniquità?</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Ordisci insidie ogni giorno;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tua lingua è come lama affilata,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artefice di inganni.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preferisci il male al bene,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la menzogna al parlare sincero.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lastRenderedPageBreak/>
        <w:tab/>
        <w:t>Ami ogni parola di rovina, o lingua di impostura.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Perciò Dio ti demolirà per sempre,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ti spezzerà e ti strapperà dalla tenda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ti sradicherà dalla terra dei viventi.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Vedendo, i giusti </w:t>
      </w:r>
      <w:proofErr w:type="spellStart"/>
      <w:r w:rsidRPr="0032393D">
        <w:rPr>
          <w:rFonts w:ascii="Garamond" w:hAnsi="Garamond"/>
        </w:rPr>
        <w:t>saran</w:t>
      </w:r>
      <w:proofErr w:type="spellEnd"/>
      <w:r w:rsidRPr="0032393D">
        <w:rPr>
          <w:rFonts w:ascii="Garamond" w:hAnsi="Garamond"/>
        </w:rPr>
        <w:t xml:space="preserve"> presi da timore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di lui rideranno: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«Ecco l'uomo che non ha posto in Dio la sua difesa,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ma confidava nella sua grande ricchezza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e si faceva forte dei suoi crimini».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Io invece come olivo verdeggiante nella casa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Mi abbandono alla fedeltà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ora e per sempre.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Voglio renderti grazie in eterno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per quanto hai operato;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spero nel tuo nome, perché è buono,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b/>
        <w:t>davanti ai tuoi fedeli.</w:t>
      </w:r>
    </w:p>
    <w:p w:rsidR="0052487E" w:rsidRPr="00285E6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Mi abbandono alla fedeltà di Dio * ora e per sempre</w:t>
      </w:r>
      <w:r w:rsidRPr="00114388">
        <w:rPr>
          <w:rFonts w:ascii="Garamond" w:hAnsi="Garamond"/>
        </w:rPr>
        <w:t>.</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29,1-5.9-28</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Mosè convocò tutto Israele e disse loro: «Voi avete visto quanto il Signore ha fatto sotto i vostri occhi, nel paese d'Egitto, al faraone, a tutti i suoi ministri e a tutto il suo paese; le prove grandiose che i tuoi occhi hanno visto, i segni e i grandi prodigi. Ma fino ad oggi il Signore non vi ha dato una mente per comprendere, né occhi per vedere, né orecchi per udire. Io vi ho condotti per quarant'anni nel deserto; i vostri mantelli non vi si sono logorati addosso e i vostri sandali non vi si sono logorati ai piedi. Non avete mangiato pane, non avete bevuto vino, né bevanda inebriante, perché sapevate che io sono il Signore vostro Dio.</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Oggi voi state tutti davanti al Signore vostro Dio, i vostri capi, le vostre tribù, i vostri anziani, i vostri scribi, tutti gli Israeliti, i vostri bambini, le vostre mogli, il forestiero che sta in mezzo al tuo accampamento, da chi ti spacca la legna a chi ti attinge l'acqua, per entrare nell'alleanza del Signore tuo Dio e nell'imprecazione che il Signore tuo Dio sancisce oggi con te, per costituirti oggi suo popolo e per essere Egli il tuo Dio, come ti ha detto e come ha giurato ai tuoi padri, ad Abramo, ad Isacco e a Giacobbe. Non soltanto con voi io sancisco questa alleanza e pronunzio questa imprecazione, ma con chi oggi sta qui con noi davanti al Signore nostro Dio e con chi non è oggi qui con noi.</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 xml:space="preserve">Poiché voi sapete come abbiamo abitato nel paese d'Egitto e come siamo passati in mezzo alle nazioni, che avete attraversate; avete visto i loro abomini e gli idoli di legno, di pietra, d'argento e d'oro, che sono presso di loro. Non vi sia tra voi uomo o donna o famiglia o tribù che volga oggi il cuore lungi dal Signore nostro Dio, per andare a servire gli </w:t>
      </w:r>
      <w:proofErr w:type="spellStart"/>
      <w:r w:rsidRPr="00D303FE">
        <w:rPr>
          <w:rFonts w:ascii="Garamond" w:hAnsi="Garamond"/>
        </w:rPr>
        <w:t>dèi</w:t>
      </w:r>
      <w:proofErr w:type="spellEnd"/>
      <w:r w:rsidRPr="00D303FE">
        <w:rPr>
          <w:rFonts w:ascii="Garamond" w:hAnsi="Garamond"/>
        </w:rPr>
        <w:t xml:space="preserve"> di quelle nazioni. Non vi sia tra di voi radice alcuna che produca veleno e assenzio. Se qualcuno, udendo le parole di questa imprecazione, si lusinga in cuor suo dicendo: Avrò benessere, anche se mi regolerò secondo l'ostinazione del mio cuore, con il pensiero che il terreno irrigato faccia sparire quello arido, il Signore non consentirà a perdonarlo; anzi in tal caso la collera del Signore e la sua gelosia si accenderanno contro quell'uomo e si poserà sopra di lui ogni imprecazione scritta in questo libro e il Signore cancellerà il suo nome sotto il cielo. Il Signore lo segregherà, per sua sventura, da tutte le tribù d'Israele, secondo tutte le imprecazioni dell'alleanza scritta in questo libro della legge.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lastRenderedPageBreak/>
        <w:t xml:space="preserve">Allora la generazione futura, i vostri figli che sorgeranno dopo di voi e lo straniero che verrà da una terra lontana, quando vedranno i flagelli di quel paese e le malattie che il Signore gli avrà inflitte: tutto il suo suolo sarà zolfo, sale, arsura, non sarà seminato e non germoglierà, né erba di sorta vi crescerà, come dopo lo sconvolgimento di </w:t>
      </w:r>
      <w:proofErr w:type="spellStart"/>
      <w:r w:rsidRPr="00D303FE">
        <w:rPr>
          <w:rFonts w:ascii="Garamond" w:hAnsi="Garamond"/>
        </w:rPr>
        <w:t>Sòdoma</w:t>
      </w:r>
      <w:proofErr w:type="spellEnd"/>
      <w:r w:rsidRPr="00D303FE">
        <w:rPr>
          <w:rFonts w:ascii="Garamond" w:hAnsi="Garamond"/>
        </w:rPr>
        <w:t xml:space="preserve">, di </w:t>
      </w:r>
      <w:proofErr w:type="spellStart"/>
      <w:r w:rsidRPr="00D303FE">
        <w:rPr>
          <w:rFonts w:ascii="Garamond" w:hAnsi="Garamond"/>
        </w:rPr>
        <w:t>Gomorra</w:t>
      </w:r>
      <w:proofErr w:type="spellEnd"/>
      <w:r w:rsidRPr="00D303FE">
        <w:rPr>
          <w:rFonts w:ascii="Garamond" w:hAnsi="Garamond"/>
        </w:rPr>
        <w:t xml:space="preserve">, di </w:t>
      </w:r>
      <w:proofErr w:type="spellStart"/>
      <w:r w:rsidRPr="00D303FE">
        <w:rPr>
          <w:rFonts w:ascii="Garamond" w:hAnsi="Garamond"/>
        </w:rPr>
        <w:t>Adma</w:t>
      </w:r>
      <w:proofErr w:type="spellEnd"/>
      <w:r w:rsidRPr="00D303FE">
        <w:rPr>
          <w:rFonts w:ascii="Garamond" w:hAnsi="Garamond"/>
        </w:rPr>
        <w:t xml:space="preserve"> e di </w:t>
      </w:r>
      <w:proofErr w:type="spellStart"/>
      <w:r w:rsidRPr="00D303FE">
        <w:rPr>
          <w:rFonts w:ascii="Garamond" w:hAnsi="Garamond"/>
        </w:rPr>
        <w:t>Zeboim</w:t>
      </w:r>
      <w:proofErr w:type="spellEnd"/>
      <w:r w:rsidRPr="00D303FE">
        <w:rPr>
          <w:rFonts w:ascii="Garamond" w:hAnsi="Garamond"/>
        </w:rPr>
        <w:t xml:space="preserve">, distrutte dalla sua collera e dal suo furore, diranno, dunque, tutte le nazioni: Perché il Signore ha trattato così questo paese? Perché l'ardore di questa grande collera? E si risponderà: Perché hanno abbandonato l'alleanza del Signore, Dio dei loro padri: l'alleanza che egli aveva stabilita con loro, quando li ha fatti uscire dal paese d'Egitto; perché sono andati a servire altri </w:t>
      </w:r>
      <w:proofErr w:type="spellStart"/>
      <w:r w:rsidRPr="00D303FE">
        <w:rPr>
          <w:rFonts w:ascii="Garamond" w:hAnsi="Garamond"/>
        </w:rPr>
        <w:t>dèi</w:t>
      </w:r>
      <w:proofErr w:type="spellEnd"/>
      <w:r w:rsidRPr="00D303FE">
        <w:rPr>
          <w:rFonts w:ascii="Garamond" w:hAnsi="Garamond"/>
        </w:rPr>
        <w:t xml:space="preserve"> e si sono prostrati dinanzi a loro: </w:t>
      </w:r>
      <w:proofErr w:type="spellStart"/>
      <w:r w:rsidRPr="00D303FE">
        <w:rPr>
          <w:rFonts w:ascii="Garamond" w:hAnsi="Garamond"/>
        </w:rPr>
        <w:t>dèi</w:t>
      </w:r>
      <w:proofErr w:type="spellEnd"/>
      <w:r w:rsidRPr="00D303FE">
        <w:rPr>
          <w:rFonts w:ascii="Garamond" w:hAnsi="Garamond"/>
        </w:rPr>
        <w:t xml:space="preserve"> che essi non avevano conosciuti e che egli non aveva dato loro in sorte. Per questo si è accesa la collera del Signore contro questo paese, mandandovi contro tutte le imprecazioni scritte in questo libro; il Signore li ha strappati dal loro suolo con ira, con furore e con grande sdegno e li ha gettati in un altro paese, come oggi. Le cose occulte appartengono al Signore nostro Dio, ma le cose rivelate sono per noi e per i nostri figli, sempre, perché pratichiamo tutte le parole di questa legge».</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Contro di te abbiamo peccato, Signore,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chiediamo un perdono che non meritiamo.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Tendi la mano a noi che siamo caduti,</w:t>
      </w:r>
    </w:p>
    <w:p w:rsidR="0052487E" w:rsidRPr="00ED079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tu che al ladro pentito apristi il paradiso.</w:t>
      </w:r>
    </w:p>
    <w:p w:rsidR="0052487E" w:rsidRPr="00ED079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vita nostra sospira nell’angoscia,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 non corregge il nostro agire.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aspetti, non ci pentiamo,</w:t>
      </w:r>
    </w:p>
    <w:p w:rsidR="0052487E" w:rsidRPr="00ED079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punisci, non resistiamo.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Tendi la mano a noi che siamo caduti,</w:t>
      </w:r>
    </w:p>
    <w:p w:rsidR="0052487E" w:rsidRPr="00ED079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tu che al ladro pentito apristi il paradiso.</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di san Zeno di Verona, vescovo.</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Vediamo donde abbia origine la vera carità, quali siano i suoi fondamenti, a chi sia dovuta in modo particolarissimo. Senza dubbio a colui che ha creato l’uomo e, quale dono di un amore senza fine, gli ha conferito la propria somiglianza, gli ha dato la terra, ha sottoposto al suo potere tutti gli elementi del mondo con gli esseri viventi che ne fanno parte; a colui che ha imposto agli anni, alle stagioni, ai mesi, alle notti e ai giorni e ai due fulgidissimi carri, che percorrono le loro orbite regali, d’essere al suo servizio, offrendogli incessantemente il godimento dei frutti prodotti dal loro alternarsi; a colui che ha richiamato in vita col sacramento della sua maestà e per giunta ha arricchito, rendendolo partecipe del regno celeste, l’uomo ucciso dalla funesta dolcezza dell’amore carnale e sprofondato nel baratro dell’inferno.</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O carità, quanto sei pia, quanto sei ricca, quanto sei potente! Nulla possiede chi non possiede te. Tu sei stata capace di mutare Dio in uomo. Tu, dopo averlo ridotto entro limiti umani, per qualche tempo l’hai fatto peregrinare lontano dall’immensità della sua potenza sovrana. Tu per nove mesi l’hai relegato in un carcere verginale. Tu hai reintegrato Eva in Maria. Tu in Cristo hai rinnovato Adamo. Tu nel mondo ormai perduto hai procurato la croce santa per la sua salvezza. Tu, a Dio insegnando a morire, hai debellato la morte. È tuo merito che quando Dio, Figlio di Dio onnipotente, viene ucciso dagli uomini, nessuno d’entrambi si adiri.</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Tu hai l’anima del popolo celeste, in quanto assicuri la pace, custodisci la fede, abbracci l’innocenza, coltivi la verità, ami la pazienza, additi la speranza. Tu, per la comune natura, rendi uomini diversi per costumi, età, potere, un solo spirito e un solo corpo. Tu non permetti che nessun tormento, nessun nuovo genere di morte, nessuna ricompensa, nessuna amicizia, nessun vincolo d’affetto, senza dubbio più temibile d’ogni carnefice per lo strazio provocato dalla tenerezza, distolga i gloriosi martiri dal confessare il nome cristiano.</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Tu sei lieta di essere nuda per vestire chi è nudo. Se un povero affamato mangia il tuo pane, la fame diventa per te sazietà. La tua ricchezza consiste nel possedere tutto ciò che possiedi per soccorrere i bisognosi. Tu sola non sai essere pregata. Tu prontamente trai in salvo gli oppressi, in qualunque angustia si trovino, anche a prezzo della tua vita. Tu sei l’occhio dei ciechi. Tu sei il piede degli zoppi. Tu sei per le vedove validissimo scudo. Tu per i pupilli sei padre migliore d’entrambi i genitori. Compassione o gioia non consentono che i tuoi occhi rimangano mai senza lacrime. Tu ami talmente i tuoi nemici, che nessuno riesce a distinguere quale differenza ci sia per tra loro e i tuoi cari.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 xml:space="preserve">Tu, lo affermo, unisci gli arcani celesti agli umani, gli umani ai celesti. Tu custodisci i divini misteri. Tu nel Padre comandi, tu nel Figlio obbedisci, tu esulti nello Spirito santo. Tu, pur essendo una in tre, non sei in alcun modo divisa, non ti lasci </w:t>
      </w:r>
      <w:r w:rsidRPr="00D303FE">
        <w:rPr>
          <w:rFonts w:ascii="Garamond" w:hAnsi="Garamond"/>
        </w:rPr>
        <w:lastRenderedPageBreak/>
        <w:t>turbare dalle interpretazioni maligne della curiosità umana. Dalla fonte del Padre ti riversi interamente nel Figlio, e tuttavia, pure riversandoti tutta, non vieni meno. Giustamente ti chiamano Dio, perché sola la potenza della Trinità.</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che hai redento il mondo col prodigio della tua carità, fa’ che la capacità di amare da te infusa nei figli tocchi e commuova i cuori, così che tutta l’umanità si rinnovi e si apra all’arcana realtà della vita celeste</w:t>
      </w:r>
      <w:r w:rsidRPr="00FE00DB">
        <w:rPr>
          <w:rFonts w:ascii="Garamond" w:hAnsi="Garamond"/>
        </w:rPr>
        <w:t>. Per Gesù Cristo, tuo Figlio, nostro Signore e nostro Dio, che vive e regna con te, nell’unità dello Spirito santo, per tutti i secoli dei secoli.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Pr="0011438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2487E" w:rsidRDefault="0052487E" w:rsidP="0052487E">
      <w:pPr>
        <w:rPr>
          <w:rFonts w:ascii="Garamond" w:hAnsi="Garamond"/>
        </w:rPr>
      </w:pPr>
      <w:r>
        <w:rPr>
          <w:rFonts w:ascii="Garamond" w:hAnsi="Garamond"/>
        </w:rPr>
        <w:br w:type="page"/>
      </w: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2487E" w:rsidRPr="00AA043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Porgi l’orecchio e ascolta, apri i tuoi occhi, guarda la nostra sventura * e salvaci, Signore, dalla morte.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Assistici, o Dio, con l'aiuto della tua grazia; fa che, affamati di giustizia e digiuni di colpe, tutti insieme corriamo alla gioia pasquale. Per Gesù Cristo, tuo Figlio, nostro Signore e nostro Dio, che vive e regna con te, nell’unità dello Spirito santo, per tutti i secoli dei secoli.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Bar 5,1-9</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«Tornate a me, e io tornerò a voi» * - dice il Signore -</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Deponi, o Gerusalemme,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la veste dell'afflizione e del lutto,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2393D">
        <w:rPr>
          <w:rFonts w:ascii="Garamond" w:hAnsi="Garamond"/>
        </w:rPr>
        <w:t>rivèstiti</w:t>
      </w:r>
      <w:proofErr w:type="spellEnd"/>
      <w:r w:rsidRPr="0032393D">
        <w:rPr>
          <w:rFonts w:ascii="Garamond" w:hAnsi="Garamond"/>
        </w:rPr>
        <w:t xml:space="preserve"> dello splendore della gloria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che ti viene da Dio per sempre.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Avvolgiti nel manto della giustizia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metti sul capo il diadema di gloria dell'Eterno,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mostrerà il tuo splendore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ad ogni creatura sotto il cielo.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Sarai chiamata da Dio per sempre: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gloria della pietà e pace della giustizia.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Sorgi, o Gerusalemme, e sta’ in piedi sull'altura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e guarda verso oriente;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vedi i tuoi figli riuniti da occidente ad oriente,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2393D">
        <w:rPr>
          <w:rFonts w:ascii="Garamond" w:hAnsi="Garamond"/>
        </w:rPr>
        <w:t>alla parola del Santo,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2393D">
        <w:rPr>
          <w:rFonts w:ascii="Garamond" w:hAnsi="Garamond"/>
        </w:rPr>
        <w:t xml:space="preserve">esultanti per il ricordo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 sono allontanati da te a piedi,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incalzati dai nemici;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 xml:space="preserve">ora Dio te li riconduce in trionfo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 xml:space="preserve">come sopra un trono regale.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Poiché Dio ha stabilito di spianare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ogni alta montagna e le rupi secolari,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di colmare le valli e spianare la terra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perché Israele proceda sicuro sotto la gloria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Anche le selve e ogni albero odoroso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faranno ombra ad Israele per comando di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Dio ricondurrà Israele con gioia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alla luce della sua gloria,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con la misericordia e la giustizia *</w:t>
      </w:r>
    </w:p>
    <w:p w:rsidR="0052487E"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che vengono da lui.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«Tornate a me, e io tornerò a voi» * - dice il Signore -</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lastRenderedPageBreak/>
        <w:t>Salmi Laudativi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96</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Signore regna, esulti la terra,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gioiscano le isole tutte.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Nubi e tenebre lo avvolgono,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giustizia e diritto sono la base del suo trono.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Davanti a lui cammina il fuoco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brucia tutt’intorno i suoi nemici.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sue folgori rischiarano il mondo: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vede e sussulta la terra.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monti fondono come cera davanti al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davanti al Signore di tutta la terra.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 cieli annunziano la sua giustizia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tutti i popoli contemplano la sua gloria.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Siano confusi tutti gli adoratori di statue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 chi si gloria dei propri idoli.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Si prostrino a lui tutti gli </w:t>
      </w:r>
      <w:proofErr w:type="spellStart"/>
      <w:r w:rsidRPr="0032393D">
        <w:rPr>
          <w:rFonts w:ascii="Garamond" w:hAnsi="Garamond"/>
        </w:rPr>
        <w:t>dèi</w:t>
      </w:r>
      <w:proofErr w:type="spellEnd"/>
      <w:r w:rsidRPr="0032393D">
        <w:rPr>
          <w:rFonts w:ascii="Garamond" w:hAnsi="Garamond"/>
        </w:rPr>
        <w:t>!</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Ascolta Sion e ne gioisce,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esultano le città di Giuda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per i tuoi giudizi, Signore.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Perché tu sei, Signore,</w:t>
      </w:r>
      <w:r>
        <w:rPr>
          <w:rFonts w:ascii="Garamond" w:hAnsi="Garamond"/>
        </w:rPr>
        <w:t xml:space="preserve"> </w:t>
      </w:r>
      <w:r w:rsidRPr="0032393D">
        <w:rPr>
          <w:rFonts w:ascii="Garamond" w:hAnsi="Garamond"/>
        </w:rPr>
        <w:t>l’Altissimo su tutta la terra,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 xml:space="preserve">tu sei eccelso sopra tutti gli </w:t>
      </w:r>
      <w:proofErr w:type="spellStart"/>
      <w:r w:rsidRPr="0032393D">
        <w:rPr>
          <w:rFonts w:ascii="Garamond" w:hAnsi="Garamond"/>
        </w:rPr>
        <w:t>dèi</w:t>
      </w:r>
      <w:proofErr w:type="spellEnd"/>
      <w:r w:rsidRPr="0032393D">
        <w:rPr>
          <w:rFonts w:ascii="Garamond" w:hAnsi="Garamond"/>
        </w:rPr>
        <w:t>.</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Odiate il male, voi che amate il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lui che custodisce la vita dei suoi fedeli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li strapperà dalle mani degli empi.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Una luce si è levata per il giusto,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gioia per i retti di cuore.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Rallegratevi, giusti, nel Signore, *</w:t>
      </w:r>
    </w:p>
    <w:p w:rsidR="0052487E"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rendete grazie al suo santo nome.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Una luce si è levata per il giusto, * è arrivata la gioia per i retti di cuore</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76</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La mia voce sale a Dio e grido aiuto;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la mia voce sale a Dio,</w:t>
      </w:r>
      <w:r>
        <w:rPr>
          <w:rFonts w:ascii="Garamond" w:hAnsi="Garamond"/>
        </w:rPr>
        <w:t xml:space="preserve"> </w:t>
      </w:r>
      <w:r w:rsidRPr="0032393D">
        <w:rPr>
          <w:rFonts w:ascii="Garamond" w:hAnsi="Garamond"/>
        </w:rPr>
        <w:t>finch</w:t>
      </w:r>
      <w:r>
        <w:rPr>
          <w:rFonts w:ascii="Garamond" w:hAnsi="Garamond"/>
        </w:rPr>
        <w:t>é</w:t>
      </w:r>
      <w:r w:rsidRPr="0032393D">
        <w:rPr>
          <w:rFonts w:ascii="Garamond" w:hAnsi="Garamond"/>
        </w:rPr>
        <w:t xml:space="preserve"> mi ascolti.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Nel giorno dell’angoscia io cerco il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2393D">
        <w:rPr>
          <w:rFonts w:ascii="Garamond" w:hAnsi="Garamond"/>
        </w:rPr>
        <w:t>tutta la notte la mia mano è tesa</w:t>
      </w:r>
      <w:r>
        <w:rPr>
          <w:rFonts w:ascii="Garamond" w:hAnsi="Garamond"/>
        </w:rPr>
        <w:t xml:space="preserve"> </w:t>
      </w:r>
      <w:r w:rsidRPr="0032393D">
        <w:rPr>
          <w:rFonts w:ascii="Garamond" w:hAnsi="Garamond"/>
        </w:rPr>
        <w:t>e non si stanca;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io rifiuto ogni conforto.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Mi ricordo di Dio e gemo,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medito e viene meno il mio spirito.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trattieni dal sonno i miei occhi,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sono turbato e senza parole.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Ripenso ai giorni passati,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ricordo gli anni lontani.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Un canto nella notte mi ritorna nel cuore: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rifletto e il mio spirito si va interrogando.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Forse Dio ci respingerà per sempre,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non sarà più benevolo con noi?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forse cessato per sempre il suo amore,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finita la sua promessa per sempre?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Può Dio aver dimenticato la misericordia,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aver chiuso nell’ira il suo cuore?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E ho detto: «Questo è il mio tormento: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è mutata la destra dell’Altissimo».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Ricordo le gesta del Signore,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ricordo le tue meraviglie di un tempo.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Mi vado ripetendo le tue opere,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32393D">
        <w:rPr>
          <w:rFonts w:ascii="Garamond" w:hAnsi="Garamond"/>
        </w:rPr>
        <w:t>considero tutte le tue gesta.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O Dio, santa è la tua via;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quale dio è grande come il nostro Dio?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Tu sei il Dio che opera meraviglie,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manifesti la tua forza fra le genti.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È il tuo braccio</w:t>
      </w:r>
      <w:r>
        <w:rPr>
          <w:rFonts w:ascii="Garamond" w:hAnsi="Garamond"/>
        </w:rPr>
        <w:t xml:space="preserve"> </w:t>
      </w:r>
      <w:r w:rsidRPr="0032393D">
        <w:rPr>
          <w:rFonts w:ascii="Garamond" w:hAnsi="Garamond"/>
        </w:rPr>
        <w:t>che ha salvato il tuo popolo,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i figli di Giacobbe e di Giuseppe.</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Ti videro le acque, Dio,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ti videro e ne furono sconvolte;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sussultarono anche gli abissi.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Le nubi rovesciarono acqua,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scoppiò il tuono nel cielo;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393D">
        <w:rPr>
          <w:rFonts w:ascii="Garamond" w:hAnsi="Garamond"/>
        </w:rPr>
        <w:t>le tue saette guizzarono.</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Il fragore dei tuoi tuoni nel turbine,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fulmini rischiararono il mondo,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la terra tremò e fu scossa.</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Sul mare passava la tua via,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i tuoi sentieri sulle grandi acque *</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e le tue orme rimasero invisibili.</w:t>
      </w: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32393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32393D">
        <w:rPr>
          <w:rFonts w:ascii="Garamond" w:hAnsi="Garamond"/>
        </w:rPr>
        <w:t>Guidasti come gregge il tuo popolo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393D">
        <w:rPr>
          <w:rFonts w:ascii="Garamond" w:hAnsi="Garamond"/>
        </w:rPr>
        <w:t>per mano di Mosè e di Aronne.</w:t>
      </w:r>
    </w:p>
    <w:p w:rsidR="0052487E" w:rsidRPr="00ED079D"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lastRenderedPageBreak/>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Converti, o Padre, i nostri cuori e donaci di essere interamente votati alla tua lode nella ricerca di te, unico bene, e nell'esercizio operoso della carità. Per Cristo nostro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Le preghiere e le lacrime,</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Signore pietoso,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te più intense si levano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in questo tempo santo.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 xml:space="preserve">Tu che conosci i cuori </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deboli ci vedi,</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chi si pente e ti invoca</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concedi il tuo perdono.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Grande è il nostro peccato,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ma il tuo amore è più grande:</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risana le oscure ferite</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 gloria del tuo nome.</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Dona il volere e la forza</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di castigare le membra;</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così lo spirito pronto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rifuggirà dalla colpa.</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O Trinità beata, unico Dio,</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accogli la nostra supplica</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e questi giorni austeri</w:t>
      </w: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F2048">
        <w:rPr>
          <w:rFonts w:ascii="Garamond" w:hAnsi="Garamond"/>
        </w:rPr>
        <w:t>rendi fecondi e lieti. Amen.</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rPr>
      </w:pPr>
      <w:r w:rsidRPr="00E718E5">
        <w:rPr>
          <w:rFonts w:ascii="Garamond" w:hAnsi="Garamond"/>
          <w:i/>
        </w:rPr>
        <w:t>A Gesù, Signore e Salvatore della Chiesa, si innalzi la nostra supplica.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che sei passato tra noi beneficando e salvando,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b/>
        <w:t xml:space="preserv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che sei apparso per distruggere le opere del demonio,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 xml:space="preserve"> </w:t>
      </w:r>
      <w:r w:rsidRPr="00D303FE">
        <w:rPr>
          <w:rFonts w:ascii="Garamond" w:hAnsi="Garamond"/>
        </w:rPr>
        <w:tab/>
        <w:t xml:space="preserv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che sei stato mezzo alla prova e vieni in aiuto a quelli che subiscono la tentazione,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b/>
        <w:t xml:space="preserv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vittima di espiazione per i peccati di tutto il mondo,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b/>
        <w:t xml:space="preserv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che ci hai amato e hai dato te stesso per noi,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b/>
        <w:t xml:space="preserve">    Kyrie eleison.</w:t>
      </w: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D303F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Figlio di Dio, che ci hai riconciliato col Padre per mezzo della tua morte, Kyrie eleison.</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ab/>
        <w:t xml:space="preserve">    Kyrie eleison.</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rPr>
          <w:rFonts w:ascii="Garamond" w:hAnsi="Garamond"/>
        </w:rPr>
      </w:pPr>
      <w:r>
        <w:rPr>
          <w:rFonts w:ascii="Garamond" w:hAnsi="Garamond"/>
        </w:rPr>
        <w:br w:type="page"/>
      </w: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52487E" w:rsidRPr="006D07E7"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118,57-64 VIII (</w:t>
      </w:r>
      <w:proofErr w:type="spellStart"/>
      <w:r>
        <w:rPr>
          <w:rFonts w:ascii="Garamond" w:hAnsi="Garamond"/>
          <w:b/>
          <w:color w:val="FF0000"/>
        </w:rPr>
        <w:t>Het</w:t>
      </w:r>
      <w:proofErr w:type="spellEnd"/>
      <w:r>
        <w:rPr>
          <w:rFonts w:ascii="Garamond" w:hAnsi="Garamond"/>
          <w:b/>
          <w:color w:val="FF0000"/>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mia sorte, ho detto, Signore,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è custodire le tue parole.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tutto il cuore ti ho supplicato,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fammi grazia secondo la tua promessa.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Ho scrutato le mie vie,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rivolto i miei passi</w:t>
      </w:r>
      <w:r>
        <w:rPr>
          <w:rFonts w:ascii="Garamond" w:hAnsi="Garamond"/>
        </w:rPr>
        <w:t xml:space="preserve"> </w:t>
      </w:r>
      <w:r w:rsidRPr="00E718E5">
        <w:rPr>
          <w:rFonts w:ascii="Garamond" w:hAnsi="Garamond"/>
        </w:rPr>
        <w:t>verso i tuoi comandamenti.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pronto e non voglio tardare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 custodire i tuoi decreti.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 lacci degli empi mi hanno avvinto,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non ho dimenticato la tua legge.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Nel cuore della notte</w:t>
      </w:r>
      <w:r>
        <w:rPr>
          <w:rFonts w:ascii="Garamond" w:hAnsi="Garamond"/>
        </w:rPr>
        <w:t xml:space="preserve"> </w:t>
      </w:r>
      <w:r w:rsidRPr="00E718E5">
        <w:rPr>
          <w:rFonts w:ascii="Garamond" w:hAnsi="Garamond"/>
        </w:rPr>
        <w:t>mi alzo a renderti lode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i tuoi giusti decreti.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Sono amico di coloro che ti sono fedeli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osservano i tuoi precetti.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Del tuo amore, Signore, è piena la terra; *</w:t>
      </w:r>
    </w:p>
    <w:p w:rsidR="0052487E"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insegnami il tuo volere.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mia eredità e la mia sorte * sei tu, Signore.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54</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52487E" w:rsidRPr="00607E57"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sono allontanato e ho abitato nel deserto, * aspettando il Signore</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Porgi l’orecchio, Dio, alla mia preghiera,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non respingere la mia supplica;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dammi ascolto e rispondimi.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agito nel mio lamento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sono sconvolto al grido del nemico,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718E5">
        <w:rPr>
          <w:rFonts w:ascii="Garamond" w:hAnsi="Garamond"/>
        </w:rPr>
        <w:t>al clamore dell’empio.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Contro di me riversano sventura,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 perseguitano con furore.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Dentro di me freme il mio cuore,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lastRenderedPageBreak/>
        <w:t>piombano su di me terrori di morte.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Timore e spavento mi invadono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lo sgomento mi opprime.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Dico: «Chi mi darà ali come di colomba,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per volare e trovare riposo?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Ecco, errando, fuggirei lontano,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abiterei nel deserto.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Riposerei in un luogo di riparo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dalla furia del vento e dell’uragano».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Disperdili, Signore,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confondi le loro lingue: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ho visto nella città violenza e contese.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Giorno e notte si aggirano sulle sue mura,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all’interno iniquità, travaglio e insidie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non cessano nelle sue piazze</w:t>
      </w:r>
      <w:r>
        <w:rPr>
          <w:rFonts w:ascii="Garamond" w:hAnsi="Garamond"/>
        </w:rPr>
        <w:t xml:space="preserve"> </w:t>
      </w:r>
      <w:r w:rsidRPr="00E718E5">
        <w:rPr>
          <w:rFonts w:ascii="Garamond" w:hAnsi="Garamond"/>
        </w:rPr>
        <w:t>sopruso e inganno.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Mi sono allontanato e ho abitato nel deserto, * aspettando il Signore</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(13-15.17-24)</w:t>
      </w:r>
    </w:p>
    <w:p w:rsidR="0052487E" w:rsidRPr="00607E57"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mi avesse insultato un nemico,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l’avrei sopportato;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 fosse insorto contro di me un avversario,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 lui mi sarei nascosto.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Ma sei tu, mio compagno,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mio amico e confidente;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legava una dolce amicizia,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verso la casa di Dio camminavamo in festa.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Io invoco Dio e il Signore mi salva.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Di sera, al mattino, a mezzogiorno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lamento e sospiro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ed egli ascolta la mia voce;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mi salva, mi dà pace</w:t>
      </w:r>
      <w:r>
        <w:rPr>
          <w:rFonts w:ascii="Garamond" w:hAnsi="Garamond"/>
        </w:rPr>
        <w:t xml:space="preserve"> </w:t>
      </w:r>
      <w:r w:rsidRPr="00E718E5">
        <w:rPr>
          <w:rFonts w:ascii="Garamond" w:hAnsi="Garamond"/>
        </w:rPr>
        <w:t>da coloro che mi combattono: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sono tanti i miei avversari.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mi ascolta e li umilia,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egli che domina da sempre.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 essi non c’è conversione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e non temono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Ognuno ha steso la mano contro i suoi amici,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ha violato la sua alleanza.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Più untuosa del burro è la sua bocca,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nel cuore ha la guerra;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più fluide dell’olio le sue parole,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ma sono spade sguainate.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Getta sul Signore il tuo affanno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ed egli ti darà sostegno,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mai permetterà che il giusto vacilli.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Tu, Dio, li sprofonderai nella tomba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gli uomini sanguinari e fraudolenti: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essi non giungeranno</w:t>
      </w:r>
      <w:r>
        <w:rPr>
          <w:rFonts w:ascii="Garamond" w:hAnsi="Garamond"/>
        </w:rPr>
        <w:t xml:space="preserve"> </w:t>
      </w:r>
      <w:r w:rsidRPr="00E718E5">
        <w:rPr>
          <w:rFonts w:ascii="Garamond" w:hAnsi="Garamond"/>
        </w:rPr>
        <w:t>alla metà dei loro giorni.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Ma io, Signore, in te confido.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Io invoco il Signore di sera, al mattino, a mezzogiorno, * ed egli mi salva</w:t>
      </w:r>
      <w:r w:rsidRPr="00AA0645">
        <w:rPr>
          <w:rFonts w:ascii="Garamond" w:hAnsi="Garamond"/>
        </w:rPr>
        <w:t>.</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4,14.16</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beati voi, se venite insultati per il nome di Cristo, perché lo Spirito della gloria e lo Spirito di Dio riposa su di voi. Se uno soffre come cristiano, non ne arrossisca; glorifichi anzi Dio per questo nome.</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soffrono la sete, mentre li conduce per deserti.</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il Signore, che ti guida per la strada dove devi andare.</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Acqua dalla roccia fa scaturire per loro.</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607EB5">
        <w:rPr>
          <w:rFonts w:ascii="Garamond" w:hAnsi="Garamond"/>
          <w:sz w:val="10"/>
          <w:szCs w:val="10"/>
        </w:rPr>
        <w:t xml:space="preserve"> </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Non soffrono la sete, mentre li conduce per deserti; * acqua dalla roccia fa scaturire per loro.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 xml:space="preserve">Assistici, o Dio, con l'aiuto della tua grazia; fa che, affamati di giustizia e digiuni di colpe, tutti insieme corriamo alla gioia pasquale. Per </w:t>
      </w:r>
      <w:r>
        <w:rPr>
          <w:rFonts w:ascii="Garamond" w:hAnsi="Garamond"/>
        </w:rPr>
        <w:t>Cristo nostro Signore</w:t>
      </w:r>
      <w:r w:rsidRPr="00D303FE">
        <w:rPr>
          <w:rFonts w:ascii="Garamond" w:hAnsi="Garamond"/>
        </w:rPr>
        <w:t>.</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4,16</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noi abbiamo riconosciuto e creduto all’amore che Dio ha per noi. Dio è amore; chi sta nell’amore dimora in Dio e Dio dimora in lui.</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«Volgetevi a me e sarete salvi».</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io sono Dio, e non ce n’è altri».</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dice il Signore - .</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«Volgetevi a me e sarete salvi» * - dice il Signore -.</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lastRenderedPageBreak/>
        <w:t>Converti, o Padre, i nostri cuori e donaci di essere interamente votati alla tua lode nella ricerca di te, unico bene, e nell'esercizio operoso della carità. Per Cristo nostro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1,25</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chi fissa lo sguardo sulla legge perfetta, la legge della libertà, e le resta fedele, non come un ascoltatore smemorato ma come uno che la mette in pratica, questi troverà la sua felicità nel praticarla.</w:t>
      </w:r>
    </w:p>
    <w:p w:rsidR="0052487E" w:rsidRPr="00FE00DB"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Riconosciamo, Signore, la nostra iniquità.</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rompere la tua alleanza con noi.</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Abbiamo peccato contro di te.</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607EB5">
        <w:rPr>
          <w:rFonts w:ascii="Garamond" w:hAnsi="Garamond"/>
        </w:rPr>
        <w:t>Gloria al Padre e al Figlio e allo Spirito santo.</w:t>
      </w:r>
    </w:p>
    <w:p w:rsidR="0052487E" w:rsidRPr="00607EB5"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Riconosciamo, Signore, la nostra iniquità: * abbiamo peccato contro di te.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 xml:space="preserve">Assistici, o Dio, con l'aiuto della tua grazia; fa che, affamati di giustizia e digiuni di colpe, tutti insieme corriamo alla gioia pasquale. Per </w:t>
      </w:r>
      <w:r>
        <w:rPr>
          <w:rFonts w:ascii="Garamond" w:hAnsi="Garamond"/>
        </w:rPr>
        <w:t>Cristo nostro Signore</w:t>
      </w:r>
      <w:r w:rsidRPr="00D303FE">
        <w:rPr>
          <w:rFonts w:ascii="Garamond" w:hAnsi="Garamond"/>
        </w:rPr>
        <w:t>.</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52487E" w:rsidRPr="00FF20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D303FE">
        <w:rPr>
          <w:rFonts w:ascii="Garamond" w:hAnsi="Garamond"/>
        </w:rPr>
        <w:t>Converti, o Padre, i nostri cuori e donaci di essere interamente votati alla tua lode nella ricerca di te, unico bene, e nell'esercizio operoso della carità. Per Cristo nostro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2487E" w:rsidRDefault="0052487E" w:rsidP="0052487E">
      <w:pPr>
        <w:rPr>
          <w:rFonts w:ascii="Garamond" w:hAnsi="Garamond"/>
        </w:rPr>
      </w:pPr>
      <w:r>
        <w:rPr>
          <w:rFonts w:ascii="Garamond" w:hAnsi="Garamond"/>
        </w:rPr>
        <w:br w:type="page"/>
      </w: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Davanti a te noi ci allietiamo o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come per messe copiosa.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w:t>
      </w:r>
      <w:r w:rsidRPr="00E718E5">
        <w:rPr>
          <w:rFonts w:ascii="Garamond" w:hAnsi="Garamond"/>
        </w:rPr>
        <w:t xml:space="preserve"> chi viveva nell'ombra di morte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è apparso il nuovo fulgore.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Splende una luce nuova,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fonte di viva gioia.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Davanti a te noi ci allietiamo o Dio,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b/>
        <w:t>come per messe copiosa</w:t>
      </w:r>
    </w:p>
    <w:p w:rsidR="0052487E"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2487E" w:rsidRPr="00AA0FE6"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Cristo, che a nostra salvezza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disponi il santo digiuno,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vieni e conforta il tuo popolo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celebra la Quaresima.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Ispira il pentimento,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poni sul labbro la supplica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che mitighi la giustizia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muova il Padre al perdono.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 grazia tua ci liberi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dal passato colpevole</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un futuro innocente</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pietosa a noi propizi.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L’annuo fervore ci doni,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purificando i cuori,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di tendere ancora una volta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alla beata Pasqua.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O Trinità, potente unico Dio,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l’universo di adori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e, liberato dal male,</w:t>
      </w: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13748">
        <w:rPr>
          <w:rFonts w:ascii="Garamond" w:hAnsi="Garamond"/>
        </w:rPr>
        <w:t>ti canti un cantico nuovo. Amen.</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w:t>
      </w:r>
      <w:r>
        <w:rPr>
          <w:rFonts w:ascii="Garamond" w:hAnsi="Garamond"/>
          <w:b/>
          <w:color w:val="FF0000"/>
        </w:rPr>
        <w:t xml:space="preserve"> 61</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Solo in Dio riposa l’anima mia;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salvezza.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Fino a quando vi scaglierete contro un uomo,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 abbatterlo tutti insieme,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come muro cadente, come recinto che crolla?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Tramano solo di precipitarlo dall’alto,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si compiacciono della menzogna.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 la bocca benedicono,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nel loro cuore maledicono.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Solo in Dio riposa l’anima mia,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 lui la mia speranza.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Lui solo è mia rupe e mia salvezza,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mia roccia di difesa: non potrò vacillare.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In Dio è la mia salvezza e la mia gloria;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mio saldo rifugio, la mia difesa è in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Confida sempre in lui, o popolo,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davanti a lui effondi il tuo cuore,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nostro rifugio è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Sì, sono un soffio i figli di Adamo,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una menzogna tutti gli uomini,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insieme, sulla bilancia, sono meno di un soffio.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Non confidate nella violenza,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illudetevi della rapina;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alla ricchezza, anche se abbonda,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non attaccate il cuore.</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Una parola ha detto Dio, due ne ho udite: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il potere appartiene a Dio,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tua, Signore, è la grazia;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secondo le sue opere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tu ripaghi ogni uomo.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è la mia salvezza, * la mia speranza è in lui.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66</w:t>
      </w:r>
    </w:p>
    <w:p w:rsidR="0052487E" w:rsidRPr="00205E5F"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 xml:space="preserve">Dio abbia pietà di noi e ci benedica, * su di noi faccia splendere il suo volto. </w:t>
      </w:r>
      <w:r w:rsidRPr="00FE00DB">
        <w:rPr>
          <w:rFonts w:ascii="Garamond" w:hAnsi="Garamond"/>
          <w:color w:val="FF0000"/>
        </w:rPr>
        <w:t>†</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abbia pietà di noi e ci benedica,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su di noi faccia splendere il suo volto;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color w:val="FF0000"/>
        </w:rPr>
        <w:t>†</w:t>
      </w:r>
      <w:r>
        <w:rPr>
          <w:rFonts w:ascii="Garamond" w:hAnsi="Garamond"/>
          <w:color w:val="FF0000"/>
        </w:rPr>
        <w:t xml:space="preserve"> </w:t>
      </w:r>
      <w:r w:rsidRPr="00E718E5">
        <w:rPr>
          <w:rFonts w:ascii="Garamond" w:hAnsi="Garamond"/>
        </w:rPr>
        <w:t>perché si conosca sulla terra la tua via,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fra tutte le genti la tua salvezza.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lastRenderedPageBreak/>
        <w:t>Ti lodino i popoli, Dio,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Esultino le genti e si rallegrino,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perché giudichi i popoli con giustizia,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governi le nazioni sulla terra.</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terra ha dato il suo frutto. *</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Ci benedica Dio, il nostro Dio,</w:t>
      </w:r>
    </w:p>
    <w:p w:rsidR="0052487E" w:rsidRPr="00E718E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benedica Dio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lo temano tutti i confini della terra.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Dio abbia pietà di noi e ci benedica, * su di noi faccia splendere il suo volto.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Converti, o Padre, i nostri cuori e donaci di essere interamente votati alla tua lode nella ricerca di te, unico bene, e nell'esercizio operoso della carità. Per Gesù Cristo, tuo Figlio, nostro Signore e nostro Dio che vive e regna con te nell’unità dello Spirito Santo per tutti i secoli dei secoli.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Abbiamo peccato Signore, e il nostro peccato ci accusa; * ma tu perdona, o Dio, chi si pente</w:t>
      </w:r>
      <w:r w:rsidRPr="001D337C">
        <w:rPr>
          <w:rFonts w:ascii="Garamond" w:hAnsi="Garamond"/>
        </w:rPr>
        <w:t>.</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Assistici, o Dio, con l'aiuto della tua grazia; fa che, affamati di giustizia e digiuni di colpe, tutti insieme corriamo alla gioia pasquale. Per Cristo nostro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Dal fianco di Adamo assopito</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Iddio trasse la donna,</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ab/>
        <w:t>che dei suoi figli popolasse la terra</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 xml:space="preserve">Dal fianco di Cristo immerso nel sonno di morte, </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acqua e sangue fluirono: così nacque la Chiesa,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ab/>
        <w:t>che dei suoi figli popolasse la terra.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Signore Gesù Cristo, fa che, vigili e oranti, conserviamo senza macchia le vesti candide della giustizia che abbiamo festivamente indossato nel mistero della rinascita. Tu che vivi e regni nei secoli dei secoli.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A Dio, che ci ha rivelato la sua bontà e la sua misericordia, consapevoli della nostra ingiustizia, diciamo:</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rPr>
      </w:pPr>
      <w:r w:rsidRPr="00AC62A1">
        <w:rPr>
          <w:rFonts w:ascii="Garamond" w:hAnsi="Garamond"/>
          <w:i/>
        </w:rPr>
        <w:t>Non guardare le nostre colpe</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Padre, che hai affidato alla Chiesa il ministero della riconciliazione,</w:t>
      </w:r>
    </w:p>
    <w:p w:rsidR="0052487E" w:rsidRPr="00AC62A1"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62A1">
        <w:rPr>
          <w:rFonts w:ascii="Garamond" w:hAnsi="Garamond"/>
        </w:rPr>
        <w:t>rendila ogni giorno testimone più autorevole dell'evangelo.</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Padre, che in Cristo Gesù hai riportato gli uomini alla dignità della loro origine,</w:t>
      </w:r>
    </w:p>
    <w:p w:rsidR="0052487E" w:rsidRPr="00AC62A1"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62A1">
        <w:rPr>
          <w:rFonts w:ascii="Garamond" w:hAnsi="Garamond"/>
        </w:rPr>
        <w:t>fa che i rapporti tra i fratelli siano fondati sulla vera carità.</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Padre, che sai trarre il bene dal male e puoi cambiare il dolore in allegrezza.</w:t>
      </w:r>
    </w:p>
    <w:p w:rsidR="0052487E" w:rsidRPr="00AC62A1"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62A1">
        <w:rPr>
          <w:rFonts w:ascii="Garamond" w:hAnsi="Garamond"/>
        </w:rPr>
        <w:t>sospingi i tuoi figli all'esercizio intenso e cordiale della misericordia.</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Padre, che ispiri e confermi la vocazione di quanti, lasciando tutto, si sono posti alla sequela del Figlio tuo,</w:t>
      </w:r>
    </w:p>
    <w:p w:rsidR="0052487E" w:rsidRPr="00AC62A1"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62A1">
        <w:rPr>
          <w:rFonts w:ascii="Garamond" w:hAnsi="Garamond"/>
        </w:rPr>
        <w:t>aiutali a diventare ministri del perdono tra i fratelli.</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 xml:space="preserve">Padre, che hai costituito Gesù Signore dei vivi e dei morti, </w:t>
      </w:r>
    </w:p>
    <w:p w:rsidR="0052487E" w:rsidRPr="00AC62A1"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62A1">
        <w:rPr>
          <w:rFonts w:ascii="Garamond" w:hAnsi="Garamond"/>
        </w:rPr>
        <w:t>dona ai nostri defunti la vita senza fine.</w:t>
      </w:r>
    </w:p>
    <w:p w:rsidR="0052487E" w:rsidRPr="00AC62A1"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AC62A1">
        <w:rPr>
          <w:rFonts w:ascii="Garamond" w:hAnsi="Garamond"/>
        </w:rPr>
        <w:t>Mossi dallo Spirito Santo, esprimiamo al Padre la nostra gratitudine per il suo amore misericordioso: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AA043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946F0"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2487E" w:rsidRDefault="0052487E" w:rsidP="0052487E">
      <w:pPr>
        <w:rPr>
          <w:rFonts w:ascii="Garamond" w:hAnsi="Garamond"/>
        </w:rPr>
      </w:pPr>
      <w:r>
        <w:rPr>
          <w:rFonts w:ascii="Garamond" w:hAnsi="Garamond"/>
        </w:rPr>
        <w:br w:type="page"/>
      </w:r>
    </w:p>
    <w:p w:rsidR="0052487E"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52487E"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lastRenderedPageBreak/>
        <w:t>Sii per me la rupe che mi accoglie,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52487E" w:rsidRPr="00271BD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Salve, Regina, Madre di misericordia;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vita, dolcezza e speranza nostra, salve.</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ricorriamo, noi esuli figli di Eva;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a Te sospiriamo, gementi e piangenti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in questa valle di lacrime.</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Orsù dunque, avvocata nostra,</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rivolgi a noi gli occhi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tuoi misericordiosi.</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E mostraci, dopo questo esilio, Gesù,</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il frutto benedetto del Tuo seno.</w:t>
      </w:r>
    </w:p>
    <w:p w:rsidR="0052487E" w:rsidRPr="00513748"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clemente, o pia,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513748">
        <w:rPr>
          <w:rFonts w:ascii="Garamond" w:hAnsi="Garamond"/>
        </w:rPr>
        <w:t>o dolce Vergine Maria!</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2487E"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2487E" w:rsidRPr="001D337C"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2487E" w:rsidRPr="00AA0645"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0"/>
  </w:num>
  <w:num w:numId="5">
    <w:abstractNumId w:val="13"/>
  </w:num>
  <w:num w:numId="6">
    <w:abstractNumId w:val="7"/>
  </w:num>
  <w:num w:numId="7">
    <w:abstractNumId w:val="9"/>
  </w:num>
  <w:num w:numId="8">
    <w:abstractNumId w:val="5"/>
  </w:num>
  <w:num w:numId="9">
    <w:abstractNumId w:val="12"/>
  </w:num>
  <w:num w:numId="10">
    <w:abstractNumId w:val="17"/>
  </w:num>
  <w:num w:numId="11">
    <w:abstractNumId w:val="2"/>
  </w:num>
  <w:num w:numId="12">
    <w:abstractNumId w:val="8"/>
  </w:num>
  <w:num w:numId="13">
    <w:abstractNumId w:val="11"/>
  </w:num>
  <w:num w:numId="14">
    <w:abstractNumId w:val="16"/>
  </w:num>
  <w:num w:numId="15">
    <w:abstractNumId w:val="6"/>
  </w:num>
  <w:num w:numId="16">
    <w:abstractNumId w:val="15"/>
  </w:num>
  <w:num w:numId="17">
    <w:abstractNumId w:val="4"/>
  </w:num>
  <w:num w:numId="18">
    <w:abstractNumId w:val="19"/>
  </w:num>
  <w:num w:numId="19">
    <w:abstractNumId w:val="0"/>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5748</Words>
  <Characters>32765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2017-11-06T15:41:00Z</dcterms:created>
  <dcterms:modified xsi:type="dcterms:W3CDTF">2017-11-06T15:41:00Z</dcterms:modified>
</cp:coreProperties>
</file>