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902A92" w:rsidP="00A642F2">
      <w:pPr>
        <w:jc w:val="center"/>
        <w:rPr>
          <w:rFonts w:ascii="Garamond" w:hAnsi="Garamond"/>
          <w:i/>
          <w:sz w:val="22"/>
        </w:rPr>
      </w:pPr>
      <w:r>
        <w:rPr>
          <w:rFonts w:ascii="Garamond" w:hAnsi="Garamond"/>
          <w:i/>
          <w:sz w:val="22"/>
        </w:rPr>
        <w:t>Lunedì 14</w:t>
      </w:r>
      <w:r w:rsidR="00856E31">
        <w:rPr>
          <w:rFonts w:ascii="Garamond" w:hAnsi="Garamond"/>
          <w:i/>
          <w:sz w:val="22"/>
        </w:rPr>
        <w:t xml:space="preserve"> Maggio</w:t>
      </w:r>
      <w:r w:rsidR="009E0E61">
        <w:rPr>
          <w:rFonts w:ascii="Garamond" w:hAnsi="Garamond"/>
          <w:i/>
          <w:sz w:val="22"/>
        </w:rPr>
        <w:t xml:space="preserve"> 2018</w:t>
      </w:r>
    </w:p>
    <w:p w:rsidR="00896950" w:rsidRDefault="00902A92" w:rsidP="006B3F58">
      <w:pPr>
        <w:jc w:val="center"/>
        <w:rPr>
          <w:rFonts w:ascii="Garamond" w:hAnsi="Garamond"/>
          <w:b/>
          <w:color w:val="FF0000"/>
          <w:sz w:val="32"/>
        </w:rPr>
      </w:pPr>
      <w:r>
        <w:rPr>
          <w:rFonts w:ascii="Garamond" w:hAnsi="Garamond"/>
          <w:b/>
          <w:color w:val="FF0000"/>
          <w:sz w:val="32"/>
        </w:rPr>
        <w:t>SAN MATTIA,</w:t>
      </w:r>
    </w:p>
    <w:p w:rsidR="00902A92" w:rsidRPr="006B3F58" w:rsidRDefault="00902A92" w:rsidP="006B3F58">
      <w:pPr>
        <w:jc w:val="center"/>
        <w:rPr>
          <w:rFonts w:ascii="Garamond" w:hAnsi="Garamond"/>
          <w:b/>
          <w:color w:val="FF0000"/>
          <w:sz w:val="32"/>
        </w:rPr>
      </w:pPr>
      <w:r>
        <w:rPr>
          <w:rFonts w:ascii="Garamond" w:hAnsi="Garamond"/>
          <w:b/>
          <w:color w:val="FF0000"/>
          <w:sz w:val="32"/>
        </w:rPr>
        <w:t>APOSTOLO</w:t>
      </w:r>
    </w:p>
    <w:p w:rsidR="00843E30" w:rsidRDefault="00902A92" w:rsidP="00843E30">
      <w:pPr>
        <w:jc w:val="center"/>
        <w:rPr>
          <w:rFonts w:ascii="Garamond" w:hAnsi="Garamond"/>
          <w:color w:val="FF0000"/>
          <w:sz w:val="24"/>
          <w:szCs w:val="24"/>
        </w:rPr>
      </w:pPr>
      <w:r>
        <w:rPr>
          <w:rFonts w:ascii="Garamond" w:hAnsi="Garamond"/>
          <w:color w:val="FF0000"/>
          <w:sz w:val="24"/>
          <w:szCs w:val="24"/>
        </w:rPr>
        <w:t>festa</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02A92" w:rsidRDefault="00902A92" w:rsidP="00902A9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902A92" w:rsidRDefault="00902A92" w:rsidP="00902A9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902A92" w:rsidRPr="00114388" w:rsidRDefault="00902A92" w:rsidP="00902A9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nostra lode accogli,</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Creatore eterno delle cose,</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che, notte e giorno avvicendando, rendi</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più vario e grato il tempo.</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Alta regna la notte</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già s’ode il canto del gallo,</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gioioso presagio di luce</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all’ansia del viandante.</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Si dest</w:t>
      </w:r>
      <w:r w:rsidRPr="009E058F">
        <w:rPr>
          <w:rFonts w:ascii="Garamond" w:hAnsi="Garamond"/>
        </w:rPr>
        <w:t>a allora e ad oriente appare</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stella palpitante del mattino,</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la torma </w:t>
      </w:r>
      <w:proofErr w:type="spellStart"/>
      <w:r w:rsidRPr="009E058F">
        <w:rPr>
          <w:rFonts w:ascii="Garamond" w:hAnsi="Garamond"/>
        </w:rPr>
        <w:t>squagliasi</w:t>
      </w:r>
      <w:proofErr w:type="spellEnd"/>
      <w:r w:rsidRPr="009E058F">
        <w:rPr>
          <w:rFonts w:ascii="Garamond" w:hAnsi="Garamond"/>
        </w:rPr>
        <w:t xml:space="preserve"> dei vagabondi,</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abbandonando i vicoli del male.</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La sua voce placa</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furioso fragore dell’onda;</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Pietro, roccia che fonda la Chiesa,</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colpa asterge con lacrime amare.</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Orsù leviamoci animosi e pronti:</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tutti risveglia il richiamo del gallo</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gli indolenti accusa che si attardano</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sotto le coltri dormigliando ancora.</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Torna la speranza:</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l’inferm</w:t>
      </w:r>
      <w:r w:rsidRPr="009E058F">
        <w:rPr>
          <w:rFonts w:ascii="Garamond" w:hAnsi="Garamond"/>
        </w:rPr>
        <w:t>o sente rifluir la vita,</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sicario nasconde il suo pugnale,</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smarriti la fede rivive.</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Gesù Signore, guardaci pietoso,</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quando, tentati, incerti vacilliamo:</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tu ci guardi, le macchie si dileguano</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il peccato si stempera nel pianto.</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Tu, vera luce, nei cuori ris</w:t>
      </w:r>
      <w:r w:rsidRPr="009E058F">
        <w:rPr>
          <w:rFonts w:ascii="Garamond" w:hAnsi="Garamond"/>
        </w:rPr>
        <w:t>plendi,</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disperdi il torpore dell’anima:</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lastRenderedPageBreak/>
        <w:t>a te sciolga il labbro devoto</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santa primizia dei canti.</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a Dio Padre</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902A92" w:rsidRPr="009E058F"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con lo Spirito Santo</w:t>
      </w:r>
    </w:p>
    <w:p w:rsidR="00902A92"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nella distesa dei secoli. Amen.</w:t>
      </w:r>
    </w:p>
    <w:p w:rsidR="00902A92" w:rsidRDefault="00902A92" w:rsidP="00902A9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902A92" w:rsidRDefault="00902A92" w:rsidP="00902A9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902A92" w:rsidRPr="00114388" w:rsidRDefault="00902A92" w:rsidP="00902A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Vita dei santi, Cristo, unica via,</w:t>
      </w: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sola speranza del mondo,</w:t>
      </w: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sorgente di pace e di giustizia,</w:t>
      </w: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voci e cuori a te inneggiano.</w:t>
      </w: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qualche luce di virtù tu vedi,</w:t>
      </w: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parola vera,</w:t>
      </w: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infiammata volontà di bene,</w:t>
      </w: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è, Signore, tua grazia.</w:t>
      </w: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Dona quiete ai tempi incerti, salda</w:t>
      </w: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custodisci la fede,</w:t>
      </w: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rinvigorisci i deboli,</w:t>
      </w: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perdona i peccatori.</w:t>
      </w: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si canti al Padre</w:t>
      </w: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902A92" w:rsidRPr="009E058F"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dolce si levi la lode allo Spirito</w:t>
      </w:r>
    </w:p>
    <w:p w:rsidR="00902A92"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infiniti secoli. Amen.</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lastRenderedPageBreak/>
        <w:tab/>
        <w:t>degno di lode e di gloria nei secoli.</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61,6-9</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 xml:space="preserve">«Voi siete miei amici – dice il Signore –, * se farete ciò che io vi comando». </w:t>
      </w:r>
      <w:r w:rsidRPr="001E4055">
        <w:rPr>
          <w:rFonts w:ascii="Garamond" w:hAnsi="Garamond"/>
        </w:rPr>
        <w:t>Alleluia</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Voi sarete chiamati sacerdoti del Signore,</w:t>
      </w:r>
      <w:r>
        <w:rPr>
          <w:rFonts w:ascii="Garamond" w:hAnsi="Garamond"/>
        </w:rPr>
        <w:t xml:space="preserve"> *</w:t>
      </w: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ministri del nostro Dio sarete detti.</w:t>
      </w: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Vi godrete i beni delle nazioni,</w:t>
      </w:r>
      <w:r>
        <w:rPr>
          <w:rFonts w:ascii="Garamond" w:hAnsi="Garamond"/>
        </w:rPr>
        <w:t xml:space="preserv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trarrete vanto dalle loro ricchezze.</w:t>
      </w: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Perché il loro obbrobrio fu di doppia misura,</w:t>
      </w:r>
      <w:r>
        <w:rPr>
          <w:rFonts w:ascii="Garamond" w:hAnsi="Garamond"/>
        </w:rPr>
        <w:t xml:space="preserve"> *</w:t>
      </w: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vergogna e insulto furono la loro porzione;</w:t>
      </w: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per questo possiederanno il doppio nel loro paese,</w:t>
      </w:r>
      <w:r>
        <w:rPr>
          <w:rFonts w:ascii="Garamond" w:hAnsi="Garamond"/>
        </w:rPr>
        <w:t xml:space="preserv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avranno una letizia perenne.</w:t>
      </w: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Poiché io sono il Signore che amo il diritto</w:t>
      </w:r>
      <w:r>
        <w:rPr>
          <w:rFonts w:ascii="Garamond" w:hAnsi="Garamond"/>
        </w:rPr>
        <w:t xml:space="preserve"> *</w:t>
      </w: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e odio la rapina e l'ingiustizia:</w:t>
      </w: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io darò loro fedelmente il salario,</w:t>
      </w:r>
      <w:r>
        <w:rPr>
          <w:rFonts w:ascii="Garamond" w:hAnsi="Garamond"/>
        </w:rPr>
        <w:t xml:space="preserv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concluderò con loro un'alleanza perenne.</w:t>
      </w: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Sarà famosa tra i popoli la loro stirpe,</w:t>
      </w:r>
      <w:r>
        <w:rPr>
          <w:rFonts w:ascii="Garamond" w:hAnsi="Garamond"/>
        </w:rPr>
        <w:t xml:space="preserve"> *</w:t>
      </w: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i loro discendenti tra le nazioni.</w:t>
      </w: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Coloro che li vedranno ne avranno stima,</w:t>
      </w:r>
      <w:r>
        <w:rPr>
          <w:rFonts w:ascii="Garamond" w:hAnsi="Garamond"/>
        </w:rPr>
        <w:t xml:space="preserv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 xml:space="preserve">perché essi sono la stirpe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42167">
        <w:rPr>
          <w:rFonts w:ascii="Garamond" w:hAnsi="Garamond"/>
        </w:rPr>
        <w:t>che il Signore ha benedetto.</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 xml:space="preserve">«Voi siete miei amici – dice il Signore –, * se farete ciò che io vi comando». </w:t>
      </w:r>
      <w:r w:rsidRPr="001E4055">
        <w:rPr>
          <w:rFonts w:ascii="Garamond" w:hAnsi="Garamond"/>
        </w:rPr>
        <w:t>Alleluia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40,9-11</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Voi siete la luce del mondo * e la lucerna per quelli di casa</w:t>
      </w:r>
      <w:r w:rsidRPr="00114388">
        <w:rPr>
          <w:rFonts w:ascii="Garamond" w:hAnsi="Garamond"/>
        </w:rPr>
        <w:t>.</w:t>
      </w:r>
      <w:r>
        <w:rPr>
          <w:rFonts w:ascii="Garamond" w:hAnsi="Garamond"/>
        </w:rPr>
        <w:t xml:space="preserve"> </w:t>
      </w:r>
      <w:r w:rsidRPr="001E4055">
        <w:rPr>
          <w:rFonts w:ascii="Garamond" w:hAnsi="Garamond"/>
        </w:rPr>
        <w:t>Alleluia</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Sali su un alto monte,</w:t>
      </w:r>
      <w:r>
        <w:rPr>
          <w:rFonts w:ascii="Garamond" w:hAnsi="Garamond"/>
        </w:rPr>
        <w:t xml:space="preserve"> *</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tu che rechi liete notizie in Sion;</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alza la voce con forza,</w:t>
      </w:r>
      <w:r>
        <w:rPr>
          <w:rFonts w:ascii="Garamond" w:hAnsi="Garamond"/>
        </w:rPr>
        <w:t xml:space="preserv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tu che rechi liete notizie in Gerusalemme.</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Alza la voce, non temere;</w:t>
      </w:r>
      <w:r>
        <w:rPr>
          <w:rFonts w:ascii="Garamond" w:hAnsi="Garamond"/>
        </w:rPr>
        <w:t xml:space="preserv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 xml:space="preserve">annunzia alle città di Giuda: </w:t>
      </w:r>
      <w:r>
        <w:rPr>
          <w:rFonts w:ascii="Garamond" w:hAnsi="Garamond"/>
        </w:rPr>
        <w:t>*</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«Ecco il vostro Dio!</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Ecco, il Signore Dio viene con potenza,</w:t>
      </w:r>
      <w:r>
        <w:rPr>
          <w:rFonts w:ascii="Garamond" w:hAnsi="Garamond"/>
        </w:rPr>
        <w:t xml:space="preserve"> *</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con il braccio egli detiene il dominio.</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Ecco, egli ha con sé il premio</w:t>
      </w:r>
      <w:r>
        <w:rPr>
          <w:rFonts w:ascii="Garamond" w:hAnsi="Garamond"/>
        </w:rPr>
        <w:t xml:space="preserv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 i suoi trofei lo precedono.</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Come un pastore egli fa pascolare il gregge</w:t>
      </w:r>
      <w:r>
        <w:rPr>
          <w:rFonts w:ascii="Garamond" w:hAnsi="Garamond"/>
        </w:rPr>
        <w:t xml:space="preserve"> *</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 con il suo braccio lo raduna;</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porta gli agnellini sul seno</w:t>
      </w:r>
      <w:r>
        <w:rPr>
          <w:rFonts w:ascii="Garamond" w:hAnsi="Garamond"/>
        </w:rPr>
        <w:t xml:space="preserv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 conduce pian piano le pecore madri</w:t>
      </w:r>
      <w:r>
        <w:rPr>
          <w:rFonts w:ascii="Garamond" w:hAnsi="Garamond"/>
        </w:rPr>
        <w:t>»</w:t>
      </w:r>
      <w:r w:rsidRPr="00575781">
        <w:rPr>
          <w:rFonts w:ascii="Garamond" w:hAnsi="Garamond"/>
        </w:rPr>
        <w:t>.</w:t>
      </w: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Voi siete la luce del mondo * e la lucerna per quelli di casa</w:t>
      </w:r>
      <w:r w:rsidRPr="00114388">
        <w:rPr>
          <w:rFonts w:ascii="Garamond" w:hAnsi="Garamond"/>
        </w:rPr>
        <w:t>.</w:t>
      </w:r>
      <w:r>
        <w:rPr>
          <w:rFonts w:ascii="Garamond" w:hAnsi="Garamond"/>
        </w:rPr>
        <w:t xml:space="preserve"> </w:t>
      </w:r>
      <w:r w:rsidRPr="001E4055">
        <w:rPr>
          <w:rFonts w:ascii="Garamond" w:hAnsi="Garamond"/>
        </w:rPr>
        <w:t>Alleluia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26,1-4.7-9.12</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«Ecco, io vi ho dato il potere di camminare * sopra ogni potenza del nemico</w:t>
      </w:r>
      <w:r w:rsidRPr="00575781">
        <w:rPr>
          <w:rFonts w:ascii="Garamond" w:hAnsi="Garamond" w:cs="Times New Roman"/>
        </w:rPr>
        <w:t>»</w:t>
      </w:r>
      <w:r>
        <w:rPr>
          <w:rFonts w:ascii="Garamond" w:hAnsi="Garamond"/>
        </w:rPr>
        <w:t xml:space="preserve">. </w:t>
      </w:r>
      <w:r w:rsidRPr="001E4055">
        <w:rPr>
          <w:rFonts w:ascii="Garamond" w:hAnsi="Garamond"/>
        </w:rPr>
        <w:t>Alleluia</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Abbiamo una città forte;</w:t>
      </w:r>
      <w:r>
        <w:rPr>
          <w:rFonts w:ascii="Garamond" w:hAnsi="Garamond"/>
        </w:rPr>
        <w:t xml:space="preserve"> *</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egli ha eretto a nostra salvezza</w:t>
      </w:r>
      <w:r>
        <w:rPr>
          <w:rFonts w:ascii="Garamond" w:hAnsi="Garamond"/>
        </w:rPr>
        <w:t xml:space="preserve"> </w:t>
      </w:r>
      <w:r w:rsidRPr="00575781">
        <w:rPr>
          <w:rFonts w:ascii="Garamond" w:hAnsi="Garamond"/>
        </w:rPr>
        <w:t>mura e baluardo.</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Aprite le porte:</w:t>
      </w:r>
      <w:r>
        <w:rPr>
          <w:rFonts w:ascii="Garamond" w:hAnsi="Garamond"/>
        </w:rPr>
        <w:t xml:space="preserv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entri il popolo giusto che mantiene la fedeltà.</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Il suo animo è saldo;</w:t>
      </w:r>
      <w:r>
        <w:rPr>
          <w:rFonts w:ascii="Garamond" w:hAnsi="Garamond"/>
        </w:rPr>
        <w:t xml:space="preserve"> †</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tu gli assicurerai la pace,</w:t>
      </w:r>
      <w:r>
        <w:rPr>
          <w:rFonts w:ascii="Garamond" w:hAnsi="Garamond"/>
        </w:rPr>
        <w:t xml:space="preserv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pace perché in te ha fiducia.</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Confidate nel Signore sempre,</w:t>
      </w:r>
      <w:r>
        <w:rPr>
          <w:rFonts w:ascii="Garamond" w:hAnsi="Garamond"/>
        </w:rPr>
        <w:t xml:space="preserv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perché il Signore è una roccia eterna;</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Il sentiero del giusto è diritto,</w:t>
      </w:r>
      <w:r>
        <w:rPr>
          <w:rFonts w:ascii="Garamond" w:hAnsi="Garamond"/>
        </w:rPr>
        <w:t xml:space="preserv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il cammino del giusto tu rendi piano.</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Sì, nella via dei tuoi giudizi,</w:t>
      </w:r>
      <w:r>
        <w:rPr>
          <w:rFonts w:ascii="Garamond" w:hAnsi="Garamond"/>
        </w:rPr>
        <w:t xml:space="preserve"> Signore,</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t>in te noi speriamo; *</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al tuo nome e al tuo ricordo</w:t>
      </w:r>
      <w:r>
        <w:rPr>
          <w:rFonts w:ascii="Garamond" w:hAnsi="Garamond"/>
        </w:rPr>
        <w:t xml:space="preserv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75781">
        <w:rPr>
          <w:rFonts w:ascii="Garamond" w:hAnsi="Garamond"/>
        </w:rPr>
        <w:t>si volge tutto il nostro desiderio.</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 notte anela a te l’anima mia, *</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 xml:space="preserve">al mattino </w:t>
      </w:r>
      <w:r>
        <w:rPr>
          <w:rFonts w:ascii="Garamond" w:hAnsi="Garamond"/>
        </w:rPr>
        <w:t>ti cerca il mio spirito</w:t>
      </w:r>
      <w:r w:rsidRPr="00575781">
        <w:rPr>
          <w:rFonts w:ascii="Garamond" w:hAnsi="Garamond"/>
        </w:rPr>
        <w:t>,</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perché quando pronunzi i tuoi giudizi sulla terra,</w:t>
      </w:r>
      <w:r>
        <w:rPr>
          <w:rFonts w:ascii="Garamond" w:hAnsi="Garamond"/>
        </w:rPr>
        <w:t xml:space="preserv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giustizia imparano gli abitanti del mondo.</w:t>
      </w: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575781"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Signore, ci concederai la pace,</w:t>
      </w:r>
      <w:r>
        <w:rPr>
          <w:rFonts w:ascii="Garamond" w:hAnsi="Garamond"/>
        </w:rPr>
        <w:t xml:space="preserv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 xml:space="preserve">poiché tu dai successo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75781">
        <w:rPr>
          <w:rFonts w:ascii="Garamond" w:hAnsi="Garamond"/>
        </w:rPr>
        <w:t>a tutte le nostre imprese.</w:t>
      </w:r>
    </w:p>
    <w:p w:rsidR="00902A92" w:rsidRPr="00285E6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«Ecco, io vi ho dato il potere di camminare * sopra ogni potenza del nemico</w:t>
      </w:r>
      <w:r w:rsidRPr="00575781">
        <w:rPr>
          <w:rFonts w:ascii="Garamond" w:hAnsi="Garamond" w:cs="Times New Roman"/>
        </w:rPr>
        <w:t>»</w:t>
      </w:r>
      <w:r>
        <w:rPr>
          <w:rFonts w:ascii="Garamond" w:hAnsi="Garamond"/>
        </w:rPr>
        <w:t xml:space="preserve">. </w:t>
      </w:r>
      <w:r w:rsidRPr="001E4055">
        <w:rPr>
          <w:rFonts w:ascii="Garamond" w:hAnsi="Garamond"/>
        </w:rPr>
        <w:t>Alleluia</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4,1-16</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r w:rsidRPr="00114388">
        <w:rPr>
          <w:rFonts w:ascii="Garamond" w:hAnsi="Garamond"/>
        </w:rPr>
        <w:t>.</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 xml:space="preserve">Queste cose, fratelli, le ho applicate a modo di esempio a me e ad Apollo per vostro profitto perché impariate nelle nostre persone a stare a ciò che è scritto e non vi gonfiate d'orgoglio a favore di uno contro un altro. Chi dunque ti ha dato questo </w:t>
      </w:r>
      <w:r w:rsidRPr="007B34FC">
        <w:rPr>
          <w:rFonts w:ascii="Garamond" w:hAnsi="Garamond"/>
        </w:rPr>
        <w:lastRenderedPageBreak/>
        <w:t>privilegio? Che cosa mai possiedi che tu non abbia ricevuto? E se l'hai ricevuto, perché te ne vanti come non l'avessi ricevuto?</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confortiamo; siamo diventati come la spazzatura del mondo, il rifiuto di tutti, fino ad oggi.</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Nella generosità del suo amore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ha scelto questi uomini santi</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ha dato loro una gloria eterna.</w:t>
      </w:r>
    </w:p>
    <w:p w:rsidR="00902A92"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La Chiesa risplende</w:t>
      </w:r>
    </w:p>
    <w:p w:rsidR="00902A92" w:rsidRPr="00ED079D"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 xml:space="preserve">del loro magistero </w:t>
      </w:r>
      <w:r w:rsidRPr="001E4055">
        <w:rPr>
          <w:rFonts w:ascii="Garamond" w:hAnsi="Garamond"/>
          <w:b/>
          <w:color w:val="FF0000"/>
        </w:rPr>
        <w:t>(T.P.</w:t>
      </w:r>
      <w:r w:rsidRPr="001E4055">
        <w:rPr>
          <w:rFonts w:ascii="Garamond" w:hAnsi="Garamond"/>
          <w:color w:val="FF0000"/>
        </w:rPr>
        <w:t xml:space="preserve"> </w:t>
      </w:r>
      <w:r w:rsidRPr="001E4055">
        <w:rPr>
          <w:rFonts w:ascii="Garamond" w:hAnsi="Garamond"/>
        </w:rPr>
        <w:t>Alleluia</w:t>
      </w:r>
      <w:r w:rsidRPr="001E4055">
        <w:rPr>
          <w:rFonts w:ascii="Garamond" w:hAnsi="Garamond"/>
          <w:b/>
          <w:color w:val="FF0000"/>
        </w:rPr>
        <w:t>)</w:t>
      </w:r>
    </w:p>
    <w:p w:rsidR="00902A92" w:rsidRPr="00ED079D"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Ecco quanto è buono e quanto è soave</w:t>
      </w:r>
    </w:p>
    <w:p w:rsidR="00902A92" w:rsidRPr="00ED079D"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i fratelli vivano insieme.</w:t>
      </w:r>
    </w:p>
    <w:p w:rsidR="00902A92"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La Chiesa risplende</w:t>
      </w:r>
    </w:p>
    <w:p w:rsidR="00902A92" w:rsidRPr="00ED079D"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 xml:space="preserve">del loro magistero </w:t>
      </w:r>
      <w:r w:rsidRPr="001E4055">
        <w:rPr>
          <w:rFonts w:ascii="Garamond" w:hAnsi="Garamond"/>
          <w:b/>
          <w:color w:val="FF0000"/>
        </w:rPr>
        <w:t>(T.P.</w:t>
      </w:r>
      <w:r w:rsidRPr="001E4055">
        <w:rPr>
          <w:rFonts w:ascii="Garamond" w:hAnsi="Garamond"/>
          <w:color w:val="FF0000"/>
        </w:rPr>
        <w:t xml:space="preserve"> </w:t>
      </w:r>
      <w:r w:rsidRPr="001E4055">
        <w:rPr>
          <w:rFonts w:ascii="Garamond" w:hAnsi="Garamond"/>
        </w:rPr>
        <w:t>Alleluia</w:t>
      </w:r>
      <w:r w:rsidRPr="001E4055">
        <w:rPr>
          <w:rFonts w:ascii="Garamond" w:hAnsi="Garamond"/>
          <w:b/>
          <w:color w:val="FF0000"/>
        </w:rPr>
        <w:t>)</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Pr>
          <w:rFonts w:ascii="Garamond" w:hAnsi="Garamond"/>
        </w:rPr>
        <w:t>Dalle «Omelie sugli Atti degli apostoli» di san Giovanni Crisostomo, vescovo.</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«In quei giorni, Pietro si alzò in mezzo ai fratelli e disse...» (At 1, 15). Dato che era il più zelante e gli era stato affidato da Cristo il gregge, e dato che era il primo nell'assemblea, per primo prende la parola: Fratelli, occorre scegliere uno tra noi (cfr. At 1, 21-22). Lascia ai presenti il giudizio, stimando degni d'ogni fiducia coloro che sarebbero stati scelti e infine garantendosi contro ogni odiosità che poteva sorgere. Infatti decisioni così importanti sono spesso origine di numerosi contrasti. E non poteva essere lo stesso Pietro a scegliere?</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 xml:space="preserve">Certo che poteva, ma se ne astiene per non sembrare di fare parzialità. D'altra parte non aveva ancora ricevuto lo Spirito Santo. «Ne furono proposti due, Giuseppe, detto </w:t>
      </w:r>
      <w:proofErr w:type="spellStart"/>
      <w:r w:rsidRPr="007B34FC">
        <w:rPr>
          <w:rFonts w:ascii="Garamond" w:hAnsi="Garamond"/>
        </w:rPr>
        <w:t>Barsabba</w:t>
      </w:r>
      <w:proofErr w:type="spellEnd"/>
      <w:r w:rsidRPr="007B34FC">
        <w:rPr>
          <w:rFonts w:ascii="Garamond" w:hAnsi="Garamond"/>
        </w:rPr>
        <w:t xml:space="preserve"> che era soprannominato Giusto, e Mattia» (At 1, 23). Non li presentò lui, ma tutti. Lui motivò la scelta, dimostrando che non era sua, ma già contemplata dalla profezia. Così egli fu solo l'interprete, non uno che impone il proprio giudizio.</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Continua: Bisogna, dunque, che tra questi uomini che sono radunati con noi... (cfr. At 1, 21). Osserva quanta oculatezza richieda già nei testimoni, anche se doveva ancora venire lo Spirito. Egli comunque tratta con grande diligenza questa scelta.</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Tra questi uomini, prosegue, che sono stati con noi tutto il tempo che visse tra noi il Signore Gesù. Parla di coloro che erano vissuti con Gesù, non quindi semplici discepoli. All'inizio molti lo seguivano: ecco perché afferma: Era uno dei due che avevano udito le parole di Giovanni e avevano seguito Gesù.</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«Per tutto il tempo in cui il Signore Gesù ha vissuto in mezzo a noi, incominciando dal battesimo di Giovanni» (At 1, 21). E sì, perché gli avvenimenti accaduti prima, nessuno li ricordava con esattezza, ma li appresero dallo Spirito. «Fino al giorno in cui (Gesù) è stato di tra noi assunto in cielo, uno divenga insieme a noi testimone della sua risurrezione» (At 1, 22). Non dice: testimone di ogni cosa, ma «testimone della sua risurrezione», semplicemente.</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Infatti era più credibile uno che affermasse: Colui che mangiava, beveva e fu crocifisso, è proprio lo stesso che è risuscitato. Perciò non era necessario che fosse testimone del passato né del tempo successivo e neppure dei miracoli, ma solo della risurrezione. Gli altri avvenimenti erano noti ed evidenti; la risurrezione invece era avvenuta di nascosto ed era nota solo a quei pochi.</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E pregavano insieme dicendo: «Tu, Signore, che conosci il cuore di tutti, mostra...» (At 1, 24). Tu, non noi. Molto giustamente lo invocano come colui che conosce i cuori: da lui, infatti, dev'essere fatta l'elezione, non da altri. Pregavano con tanta confidenza, perché era proprio necessario che uno fosse eletto. Non chiesero: Scegli, ma: mostra l'eletto, «colui che hai eletto», ben sapendo che tutto è già stabilito da Dio. «E li tirano a sorte». Non si ritenevano degni di fare essi stessi l'elezione, per questo desiderarono essere guidati da un segno.</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lastRenderedPageBreak/>
        <w:t>TE DEUM</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14388"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lastRenderedPageBreak/>
        <w:t>O Dio, che dopo il tradimento di Giuda, perché il numero degli apostoli non restasse incompleto, lo integrasti con l’elezione di san Mattia, fa’ che siamo protetti dai suoi meriti noi che ogni anno ne facciamo devota memoria. Per Gesù Cristo, tuo Figlio, nostro Signore e nostro Dio, che vive e regna con te, nell’unità dello Spirito santo, per tutti i secoli dei secoli.</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rPr>
          <w:rFonts w:ascii="Garamond" w:hAnsi="Garamond"/>
          <w:b/>
          <w:color w:val="FF0000"/>
        </w:rPr>
      </w:pPr>
      <w:r>
        <w:rPr>
          <w:rFonts w:ascii="Garamond" w:hAnsi="Garamond"/>
          <w:b/>
          <w:color w:val="FF0000"/>
        </w:rPr>
        <w:br w:type="page"/>
      </w:r>
    </w:p>
    <w:p w:rsidR="00902A92"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02A92" w:rsidRDefault="00902A92" w:rsidP="00902A9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OLE_LINK1"/>
      <w:bookmarkStart w:id="1" w:name="OLE_LINK2"/>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Signore, che conosci i cuori di tutti, * mostraci chi hai designato</w:t>
      </w:r>
      <w:r w:rsidRPr="00AB51B3">
        <w:rPr>
          <w:rFonts w:ascii="Garamond" w:hAnsi="Garamond"/>
        </w:rPr>
        <w:t>.</w:t>
      </w:r>
      <w:r>
        <w:rPr>
          <w:rFonts w:ascii="Garamond" w:hAnsi="Garamond"/>
        </w:rPr>
        <w:t xml:space="preserve"> </w:t>
      </w:r>
      <w:r w:rsidRPr="001E4055">
        <w:rPr>
          <w:rFonts w:ascii="Garamond" w:hAnsi="Garamond"/>
        </w:rPr>
        <w:t>Alleluia</w:t>
      </w:r>
    </w:p>
    <w:bookmarkEnd w:id="0"/>
    <w:bookmarkEnd w:id="1"/>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Signore, che conosci i cuori di tutti, * mostraci chi hai designato</w:t>
      </w:r>
      <w:r w:rsidRPr="00AB51B3">
        <w:rPr>
          <w:rFonts w:ascii="Garamond" w:hAnsi="Garamond"/>
        </w:rPr>
        <w:t>.</w:t>
      </w:r>
      <w:r>
        <w:rPr>
          <w:rFonts w:ascii="Garamond" w:hAnsi="Garamond"/>
        </w:rPr>
        <w:t xml:space="preserve"> </w:t>
      </w:r>
      <w:r w:rsidRPr="001E4055">
        <w:rPr>
          <w:rFonts w:ascii="Garamond" w:hAnsi="Garamond"/>
        </w:rPr>
        <w:t>Alleluia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O Dio, che dopo il tradimento di Giuda, perché il numero degli apostoli non restasse incompleto, lo integrasti con l’elezione di san Mattia, fa’ che siamo protetti dai suoi meriti noi che ogni anno ne facciamo devota memoria. Per Gesù Cristo, tuo Figlio, nostro Signore e nostro Dio, che vive e regna con te, nell’unità dello Spirito santo, per tutti i secoli dei secoli.</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10,15-21;11,1-4</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bookmarkStart w:id="2" w:name="OLE_LINK6"/>
      <w:bookmarkStart w:id="3" w:name="OLE_LINK7"/>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 xml:space="preserve">«Da questo tutti sapranno che siete miei discepoli: * se avrete amore gli uni per gli altri». </w:t>
      </w:r>
      <w:r w:rsidRPr="001E4055">
        <w:rPr>
          <w:rFonts w:ascii="Garamond" w:hAnsi="Garamond"/>
        </w:rPr>
        <w:t>Alleluia</w:t>
      </w:r>
    </w:p>
    <w:bookmarkEnd w:id="2"/>
    <w:bookmarkEnd w:id="3"/>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La Sapienza liberò un popolo santo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e una stirpe senza macchia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da una nazione di oppressori.</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Entro nell'anima di un servo del Signore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si oppose con prodigi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e con segni a terribili re.</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Diede ai santi la ricompensa delle loro pene,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li guidò per una strada meravigliosa,</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divenne loro riparo di giorno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luce di stelle nella notte.</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Fece loro attraversare il Mar Rosso,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guidandoli attraverso molte acque;</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sommerse invece i loro nemici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li rigettò dal fondo dell'abisso.</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Per questo i giusti spogliarono gli empi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celebrarono, Signore, il tuo nome santo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lodarono concordi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la tua mano protettrice,</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perché la sapienza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aveva aperto la bocca dei muti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aveva sciolto la lingua degli infanti.</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Essa fece riuscire le loro imprese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per mezzo di un santo profeta:</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attraversarono un deserto inospitale,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fissarono le tende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in terreni impraticabili,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resistettero agli avversari,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respinsero i nemici.</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Quando ebbero sete,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ti invocarono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fu data loro acqua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da una rupe scoscesa,</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 xml:space="preserve">rimedio contro la sete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da una dura roccia.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 xml:space="preserve">«Da questo tutti sapranno che siete miei discepoli: * se avrete amore gli uni per gli altri». </w:t>
      </w:r>
      <w:r w:rsidRPr="001E4055">
        <w:rPr>
          <w:rFonts w:ascii="Garamond" w:hAnsi="Garamond"/>
        </w:rPr>
        <w:t>Alleluia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bookmarkStart w:id="4" w:name="OLE_LINK10"/>
      <w:bookmarkStart w:id="5" w:name="OLE_LINK11"/>
      <w:bookmarkStart w:id="6" w:name="OLE_LINK12"/>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vi chiamo più servi, ma amici miei – dice il Signore –, * perché vi ho fatto conoscere tutto»</w:t>
      </w:r>
      <w:r w:rsidRPr="00AA0645">
        <w:rPr>
          <w:rFonts w:ascii="Garamond" w:hAnsi="Garamond"/>
        </w:rPr>
        <w:t>.</w:t>
      </w:r>
      <w:r>
        <w:rPr>
          <w:rFonts w:ascii="Garamond" w:hAnsi="Garamond"/>
        </w:rPr>
        <w:t xml:space="preserve"> </w:t>
      </w:r>
      <w:r w:rsidRPr="001E4055">
        <w:rPr>
          <w:rFonts w:ascii="Garamond" w:hAnsi="Garamond"/>
        </w:rPr>
        <w:t>Alleluia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bookmarkEnd w:id="4"/>
    <w:bookmarkEnd w:id="5"/>
    <w:bookmarkEnd w:id="6"/>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148</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 il Signore dai cieli,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lodatelo nell’alto dei cieli.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Lodatelo, voi tutti, suoi angeli,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lodatelo, voi tutte, sue schiere.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Lodatelo, sole e luna,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lodatelo, voi tutte, fulgide stelle.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Lodatelo, cieli dei cieli,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voi acque al di sopra dei cieli.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Lodino tutti il nome del Signore,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perché egli disse e furono creati.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Li ha stabiliti per sempre,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ha posto una legge che non passa.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 il Signore dalla terra,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mostri marini e voi tutti abissi,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fuoco e grandine, neve e nebbia,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vento di bufera che obbedisce alla sua parola,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monti e voi tutte, colline,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alberi da frutto e tutti voi, cedri,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voi fiere e tutte le bestie,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rettili e uccelli alati.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re della terra e i popoli tutti,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i governanti e i giudici della terra,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giovani e le fanciulle,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i vecchi insieme ai bambini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lodino il nome del Signore: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perché solo il suo nome è sublime,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la sua gloria risplende</w:t>
      </w:r>
      <w:r>
        <w:rPr>
          <w:rFonts w:ascii="Garamond" w:hAnsi="Garamond"/>
        </w:rPr>
        <w:t xml:space="preserve"> </w:t>
      </w:r>
      <w:r w:rsidRPr="003279F6">
        <w:rPr>
          <w:rFonts w:ascii="Garamond" w:hAnsi="Garamond"/>
        </w:rPr>
        <w:t>sulla terra e nei cieli.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Egli ha sollevato</w:t>
      </w:r>
      <w:r>
        <w:rPr>
          <w:rFonts w:ascii="Garamond" w:hAnsi="Garamond"/>
        </w:rPr>
        <w:t xml:space="preserve"> </w:t>
      </w:r>
      <w:r w:rsidRPr="003279F6">
        <w:rPr>
          <w:rFonts w:ascii="Garamond" w:hAnsi="Garamond"/>
        </w:rPr>
        <w:t xml:space="preserve">la potenza del suo popolo. </w:t>
      </w: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279F6"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È canto di lode per tutti i suoi fedeli, *</w:t>
      </w:r>
    </w:p>
    <w:p w:rsidR="00902A92"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79F6">
        <w:rPr>
          <w:rFonts w:ascii="Garamond" w:hAnsi="Garamond"/>
        </w:rPr>
        <w:t>per i figli di Israele,</w:t>
      </w:r>
      <w:r>
        <w:rPr>
          <w:rFonts w:ascii="Garamond" w:hAnsi="Garamond"/>
        </w:rPr>
        <w:t xml:space="preserve"> p</w:t>
      </w:r>
      <w:r w:rsidRPr="003279F6">
        <w:rPr>
          <w:rFonts w:ascii="Garamond" w:hAnsi="Garamond"/>
        </w:rPr>
        <w:t>opolo che egli ama.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lastRenderedPageBreak/>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vi chiamo più servi, ma amici miei – dice il Signore –, * perché vi ho fatto conoscere tutto»</w:t>
      </w:r>
      <w:r w:rsidRPr="00AA0645">
        <w:rPr>
          <w:rFonts w:ascii="Garamond" w:hAnsi="Garamond"/>
        </w:rPr>
        <w:t>.</w:t>
      </w:r>
      <w:r w:rsidRPr="001E4055">
        <w:rPr>
          <w:rFonts w:ascii="Garamond" w:hAnsi="Garamond"/>
          <w:color w:val="FF0000"/>
        </w:rPr>
        <w:t xml:space="preserve"> </w:t>
      </w:r>
      <w:r w:rsidRPr="001E4055">
        <w:rPr>
          <w:rFonts w:ascii="Garamond" w:hAnsi="Garamond"/>
        </w:rPr>
        <w:t>Alleluia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Beato l’uomo che non segue il consiglio degli empi,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non indugia nella via dei peccatori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e non siede in compagnia degli stolti;</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ma si compiace della legge del Signore,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la sua legge medita giorno e notte.</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Sarà come albero piantato lungo corsi d’acqua,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che darà frutto a suo tempo</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 le sue foglie non cadranno mai;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riusciranno tutte le sue opere.</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Non così, non così gli empi: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ma come pula che il vento disperde;</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perciò non reggeranno gli empi nel giudizio, *</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B51B3">
        <w:rPr>
          <w:rFonts w:ascii="Garamond" w:hAnsi="Garamond"/>
        </w:rPr>
        <w:t>né i peccatori nell’assemblea dei giusti.</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Il Signore veglia sul cammino dei giusti,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B51B3">
        <w:rPr>
          <w:rFonts w:ascii="Garamond" w:hAnsi="Garamond"/>
        </w:rPr>
        <w:t>ma la via degli empi andrà in rovina.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O Dio, che hai voluto aggregare san Mattia al collegio degli apostoli, dona a noi che abbiamo ricevuto in sorte la tua amicizia di essere annoverati tra gli eletti. Per Cristo nostro Signore.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Tu mandi, o Cristo, splendore del Padre,</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gli apostoli alle genti</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e la terra si illumina</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della luce divina.</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Rifulge così l’evangelo</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e i nostri campi infecondi</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avidamente accolgono</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il seme eletto della tua parola.</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Noi celebriamo grati questi santi,</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vive sorgenti della nostra fede;</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tu per i loro meriti</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salva la Chiesa dal male.</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A te, Signore, sia gloria,</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che li hai prescelti tra gli uomini,</w:t>
      </w:r>
    </w:p>
    <w:p w:rsidR="00902A92" w:rsidRPr="007B34FC"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al Padre e al santo Spirito</w:t>
      </w:r>
    </w:p>
    <w:p w:rsidR="00902A92"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negli infiniti secoli. Amen.</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i/>
        </w:rPr>
      </w:pPr>
      <w:r w:rsidRPr="00AB51B3">
        <w:rPr>
          <w:rFonts w:ascii="Garamond" w:hAnsi="Garamond"/>
          <w:i/>
        </w:rPr>
        <w:t>A Cristo, mandato a noi dal Padre per il nostro riscatto e la nostra vita, riconoscenti diciamo:</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i/>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Signore Gesù, apostolo e sommo sacerdote della fede che professiamo, Kyrie eleison.</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Figlio di Dio, maestro unico degli apostoli, Kyrie eleison.</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Vincitore della morte, che hai effuso il lo Spirito santo sugli apostoli e hai conferito loro il potere di rimettere i peccati, Kyrie eleison.</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Tu che dagli apostoli sei stato coraggiosamente proclamato risorto e Signore, Kyrie eleison.</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Tu che hai affidato ai tuoi apostoli la parola della salvezza, Kyrie eleison.</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Tu che sopra il fondamento degli apostoli hai edificato la tua Chiesa, Kyrie eleison.</w:t>
      </w:r>
    </w:p>
    <w:p w:rsidR="00902A92" w:rsidRPr="00AB51B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902A92" w:rsidRDefault="00902A92" w:rsidP="00902A92">
      <w:pPr>
        <w:rPr>
          <w:rFonts w:ascii="Garamond" w:hAnsi="Garamond"/>
          <w:b/>
          <w:color w:val="FF0000"/>
        </w:rPr>
      </w:pPr>
      <w:r>
        <w:rPr>
          <w:rFonts w:ascii="Garamond" w:hAnsi="Garamond"/>
          <w:b/>
          <w:color w:val="FF0000"/>
        </w:rPr>
        <w:br w:type="page"/>
      </w:r>
    </w:p>
    <w:p w:rsidR="00902A92"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902A92"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02A92" w:rsidRDefault="00902A92" w:rsidP="00902A9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902A92"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 89-96 XII (</w:t>
      </w:r>
      <w:proofErr w:type="spellStart"/>
      <w:r>
        <w:rPr>
          <w:rFonts w:ascii="Garamond" w:hAnsi="Garamond"/>
          <w:b/>
          <w:color w:val="FF0000"/>
        </w:rPr>
        <w:t>Lamed</w:t>
      </w:r>
      <w:proofErr w:type="spellEnd"/>
      <w:r>
        <w:rPr>
          <w:rFonts w:ascii="Garamond" w:hAnsi="Garamond"/>
          <w:b/>
          <w:color w:val="FF0000"/>
        </w:rPr>
        <w:t>)</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Salvami, Signore: sono tuo</w:t>
      </w:r>
      <w:r w:rsidRPr="00AA0645">
        <w:rPr>
          <w:rFonts w:ascii="Garamond" w:hAnsi="Garamond"/>
        </w:rPr>
        <w:t>.</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tua parola, Signore,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è stabile come il cielo.</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tua fedeltà dura per ogni generazione;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hai fondato la terra ed essa è salda.</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Per tuo decreto tutto sussiste fino ad oggi,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ogni cosa è al tuo servizio.</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Se la tua legge non fosse la mia gioia,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sarei perito nella mia miseria.</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Mai dimenticherò i tuoi precetti: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lastRenderedPageBreak/>
        <w:t>per essi mi fai vivere.</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Io sono tuo: salvami,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ho cercato il tuo volere.</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Gli empi mi insidiano per rovinarmi,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ma io medito i tuoi insegnamenti.</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Di ogni cosa perfetta ho visto il limite,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ma la tua legge non ha confini.</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Salvami, Signore: sono tuo</w:t>
      </w:r>
      <w:r w:rsidRPr="00AA0645">
        <w:rPr>
          <w:rFonts w:ascii="Garamond" w:hAnsi="Garamond"/>
        </w:rPr>
        <w:t>.</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70</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1-13</w:t>
      </w:r>
      <w:r w:rsidRPr="00AA0645">
        <w:rPr>
          <w:rFonts w:ascii="Garamond" w:hAnsi="Garamond"/>
          <w:b/>
          <w:color w:val="FF0000"/>
        </w:rPr>
        <w:t>)</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Porgimi ascolto, o Dio: * sii per me come una rupe di difesa</w:t>
      </w:r>
      <w:r w:rsidRPr="00AA0645">
        <w:rPr>
          <w:rFonts w:ascii="Garamond" w:hAnsi="Garamond"/>
        </w:rPr>
        <w:t>.</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In te mi rifugio, Signore,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ch’io non resti confuso in eterno.</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Liberami, difendimi per la tua giustizia,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porgimi ascolto e salvami.</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Sii per me rupe di difesa,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baluardo inaccessibile,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poiché tu sei mio rifugio e mia fortezza.</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Mio Dio, salvami dalle mani dell’empio,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dalle mani dell’iniquo e dell’oppressore.</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Sei tu, Signore, la mia speranza,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mia fiducia fin dalla mia giovinezza.</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Su di te mi appoggiai fin dal grembo materno,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dal seno di mia madre tu sei il mio sostegno;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 te la mia lode senza fine.</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Sono parso a molti quasi un prodigio: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eri tu il mio rifugio sicuro.</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Della tua lode è piena la mia bocca,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della tua gloria, tutto il giorno.</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Non mi respingere nel tempo della vecchiaia,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non abbandonarmi</w:t>
      </w:r>
      <w:r>
        <w:rPr>
          <w:rFonts w:ascii="Garamond" w:hAnsi="Garamond"/>
        </w:rPr>
        <w:t xml:space="preserve"> </w:t>
      </w:r>
      <w:r w:rsidRPr="00EB2739">
        <w:rPr>
          <w:rFonts w:ascii="Garamond" w:hAnsi="Garamond"/>
        </w:rPr>
        <w:t>quando declinano le mie forze.</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Contro di me parlano i miei nemici,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coloro che mi spiano</w:t>
      </w:r>
      <w:r>
        <w:rPr>
          <w:rFonts w:ascii="Garamond" w:hAnsi="Garamond"/>
        </w:rPr>
        <w:t xml:space="preserve"> </w:t>
      </w:r>
      <w:r w:rsidRPr="00EB2739">
        <w:rPr>
          <w:rFonts w:ascii="Garamond" w:hAnsi="Garamond"/>
        </w:rPr>
        <w:t>congiurano insieme:</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«Dio lo ha abbandonato,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inseguitelo, prendetelo,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non ha chi lo liberi».</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O Dio, non stare lontano: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Dio mio, vieni presto ad aiutarmi.</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Siano confusi e annientati</w:t>
      </w:r>
      <w:r>
        <w:rPr>
          <w:rFonts w:ascii="Garamond" w:hAnsi="Garamond"/>
        </w:rPr>
        <w:t xml:space="preserve"> </w:t>
      </w:r>
      <w:r w:rsidRPr="00EB2739">
        <w:rPr>
          <w:rFonts w:ascii="Garamond" w:hAnsi="Garamond"/>
        </w:rPr>
        <w:t>quanti mi accusano,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siano coperti d’infamia e di vergogna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quanti cercano la mia sventura.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Porgimi ascolto, o Dio: * sii per me come una rupe di difesa</w:t>
      </w:r>
      <w:r w:rsidRPr="00AA0645">
        <w:rPr>
          <w:rFonts w:ascii="Garamond" w:hAnsi="Garamond"/>
        </w:rPr>
        <w:t>.</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w:t>
      </w:r>
      <w:r>
        <w:rPr>
          <w:rFonts w:ascii="Garamond" w:hAnsi="Garamond"/>
          <w:b/>
          <w:color w:val="FF0000"/>
        </w:rPr>
        <w:t>14-24</w:t>
      </w:r>
      <w:r w:rsidRPr="00AA0645">
        <w:rPr>
          <w:rFonts w:ascii="Garamond" w:hAnsi="Garamond"/>
          <w:b/>
          <w:color w:val="FF0000"/>
        </w:rPr>
        <w:t>)</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Al canto delle tue lodi, esulteranno le mie labbra, * e si allieta la vita che tu hai riscattato</w:t>
      </w:r>
      <w:r w:rsidRPr="00AA0645">
        <w:rPr>
          <w:rFonts w:ascii="Garamond" w:hAnsi="Garamond"/>
        </w:rPr>
        <w:t>.</w:t>
      </w:r>
      <w:r>
        <w:rPr>
          <w:rFonts w:ascii="Garamond" w:hAnsi="Garamond"/>
        </w:rPr>
        <w:t xml:space="preserve"> Alleluia.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Io, invece, non cesso di sperare,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moltiplicherò le tue lodi.</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mia bocca annunzierà la tua giustizia,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proclamerà sempre la tua salvezza,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che non so misurare.</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Dirò le meraviglie del Signore,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ricorderò che tu solo sei giusto.</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Tu mi hai istruito, o Dio, fin dalla giovinezza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ancora oggi proclamo i tuoi prodigi.</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E ora, nella vecchiaia e nella canizie,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Dio, non abbandonarmi,</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finch</w:t>
      </w:r>
      <w:r>
        <w:rPr>
          <w:rFonts w:ascii="Garamond" w:hAnsi="Garamond"/>
        </w:rPr>
        <w:t>é</w:t>
      </w:r>
      <w:r w:rsidRPr="00EB2739">
        <w:rPr>
          <w:rFonts w:ascii="Garamond" w:hAnsi="Garamond"/>
        </w:rPr>
        <w:t xml:space="preserve"> io annunzi la tua potenza,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 tutte le generazioni le tue meraviglie.</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tua giustizia, Dio, è alta come il cielo,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tu hai fatto cose grandi: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chi è come te, o Dio?</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Mi hai fatto provare molte angosce e sventure: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mi darai ancora vita,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mi farai risalire dagli abissi della terra,</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accrescerai la mia grandezza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tornerai a consolarmi.</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Allora ti renderò grazie sull’arpa,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 la tua fedeltà, o mio Dio;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ti canterò sulla cetra, o santo d’Israele.</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Cantando le tue lodi, esulteranno le mie labbra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la mia vita, che tu hai riscattato.</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Anche la mia lingua tutto il giorno</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proclamerà la tua giustizia, *</w:t>
      </w:r>
    </w:p>
    <w:p w:rsidR="00902A92" w:rsidRPr="00EB2739"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quando saranno confusi e umiliati</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quelli che cercano la mia rovina.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lastRenderedPageBreak/>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Al canto delle tue lodi, esulteranno le mie labbra, * e si allieta la vita che tu hai riscattato</w:t>
      </w:r>
      <w:r w:rsidRPr="00AA0645">
        <w:rPr>
          <w:rFonts w:ascii="Garamond" w:hAnsi="Garamond"/>
        </w:rPr>
        <w:t>.</w:t>
      </w:r>
      <w:r>
        <w:rPr>
          <w:rFonts w:ascii="Garamond" w:hAnsi="Garamond"/>
        </w:rPr>
        <w:t xml:space="preserve"> Alleluia.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2,19-20</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voi non siete più stranieri né ospiti, ma siete concittadini dei santi e familiari di Dio, edificati sopra il fondamento degli apostoli e dei profeti, e avendo come pietra angolare lo stesso Cristo Gesù.</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Questo apostolo è stato mandato dal Signore.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Questo apostolo è stato mandato dal Signore. * Alleluia, alleluia.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annunziare agli uomini la via della salvezza.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Questo apostolo è stato mandato dal Signore. * Alleluia, alleluia.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O Dio, che dopo il tradimento di Giuda, perché il numero degli apostoli non restasse incompleto, lo integrasti con l’elezione di san Mattia, fa’ che siamo protetti dai suoi meriti noi che ogni anno ne facciamo devota memoria. Per Gesù Cristo, tuo Figlio, nostro Signore e nostro Dio, che vive e regna con te, nell’unità dello Spirito santo, per tutti i secoli dei secoli.</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5,15a.16a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 giusti vivono per sempre, la loro ricompensa è presso il Signore. Per questo riceveranno una magnifica corona regale, un bel diadema dalla mano del Signore.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 mirabilmente annunziato la tua giustizia, Signore.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Ha mirabilmente annunziato la tua giustizia, Signore. * Alleluia, alleluia.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Nella grande assemblea.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Ha mirabilmente annunziato la tua giustizia, Signore. * Alleluia, alleluia.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O Dio, che hai voluto aggregare san Mattia al collegio degli apostoli, dona a noi che abbiamo ricevuto in sorte la tua amicizia di essere annoverati tra gli eletti. Per Cristo nostro Signore.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3,7-8</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giorno del loro giudizio risplenderanno; come scintille nella stoppia, correranno qua e là. Governeranno le nazioni, avranno potere sui popoli e il Signore regnerà per sempre su di loro.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 gloria e di onore, Dio, lo hai coronato.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Di gloria e di onore, Dio, lo hai coronato. * Alleluia, alleluia.</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Gli hai dato potere sulle opere delle tue mani.</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 gloria e di onore, Dio, lo hai coronato. * Alleluia, alleluia.</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O Dio, che dopo il tradimento di Giuda, perché il numero degli apostoli non restasse incompleto, lo integrasti con l’elezione di san Mattia, fa’ che siamo protetti dai suoi meriti noi che ogni anno ne facciamo devota memoria. Per Gesù Cristo, tuo Figlio, nostro Signore e nostro Dio, che vive e regna con te, nell’unità dello Spirito santo, per tutti i secoli dei secoli.</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O Dio, che hai voluto aggregare san Mattia al collegio degli apostoli, dona a noi che abbiamo ricevuto in sorte la tua amicizia di essere annoverati tra gli eletti. Per Cristo nostro Signore.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br w:type="page"/>
      </w:r>
    </w:p>
    <w:p w:rsidR="00902A92"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Chi crede in me, non resta nelle tenebre</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 dice il Signore –</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Come la vera luce</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sono venuto al mondo.</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Fin che ti brilla innanzi,</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credi alla luce.</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Come la vera luce</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sono venuto al mondo.</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Chi crede in me, non resta nelle tenebre</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 dice il Signore –</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Come la vera luce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sono venuto al mondo.</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O santi apostoli, principi</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del regno eterno,</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primizia dei discepoli</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dell’unico vero Maestro,</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come di gemme, di voi si adorna</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Gerusalemme, la città celeste,</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regina vestita di luce</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riverbero inesausto del suo Re.</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Devota e grata,</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la bella Sposa di Cristo vi celebra,</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da voi nutrita del verbo divino,</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consacrata nel sangue.</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Quando Gesù Signore</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porrà il traguardo alla corsa dei secoli,</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circonfusi della sua gloria,</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uniti a lui giudicherete i popoli.</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Per la Chiesa in cammino</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pregate: dai vostri solchi</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l’angelo mietitore</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densi covoni raccolga.</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Lode si canti al Padre</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e al Cristo che vi ha prescelti,</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lode allo Spirito santo,</w:t>
      </w:r>
    </w:p>
    <w:p w:rsidR="00902A92"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unico Dio, Trinità beata. Amen.</w:t>
      </w: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902A92" w:rsidRPr="00C530C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 xml:space="preserve">Per tutta la terra si diffuse la voce degli apostoli, * la loro parola raggiunse i confini del mondo. </w:t>
      </w:r>
      <w:r w:rsidRPr="001E4055">
        <w:rPr>
          <w:rFonts w:ascii="Garamond" w:hAnsi="Garamond"/>
        </w:rPr>
        <w:t>Alleluia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18 A, 1-7</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I cieli narrano la gloria di Dio, *</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04443">
        <w:rPr>
          <w:rFonts w:ascii="Garamond" w:hAnsi="Garamond"/>
        </w:rPr>
        <w:t>e l’opera delle sue mani</w:t>
      </w:r>
      <w:r>
        <w:rPr>
          <w:rFonts w:ascii="Garamond" w:hAnsi="Garamond"/>
        </w:rPr>
        <w:t xml:space="preserve"> </w:t>
      </w:r>
      <w:r w:rsidRPr="00104443">
        <w:rPr>
          <w:rFonts w:ascii="Garamond" w:hAnsi="Garamond"/>
        </w:rPr>
        <w:t xml:space="preserve">annunzia il firmamento. </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Il giorno al giorno ne affida il messaggio *</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04443">
        <w:rPr>
          <w:rFonts w:ascii="Garamond" w:hAnsi="Garamond"/>
        </w:rPr>
        <w:t>e la notte alla notte ne trasmette notizia.</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Non è linguaggio e non sono parole, *</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04443">
        <w:rPr>
          <w:rFonts w:ascii="Garamond" w:hAnsi="Garamond"/>
        </w:rPr>
        <w:t>di cui non si oda il suono.</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Per tutta la terra si diffonde la loro voce *</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04443">
        <w:rPr>
          <w:rFonts w:ascii="Garamond" w:hAnsi="Garamond"/>
        </w:rPr>
        <w:t xml:space="preserve">e ai confini del mondo la loro parola. </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Là pose una tenda per il sole †</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che esce come sposo dalla stanza nuziale, *</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 xml:space="preserve">esulta come prode che percorre la via. </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Egli sorge da un estremo del cielo †</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e la sua corsa raggiunge l’altro estremo: *</w:t>
      </w:r>
    </w:p>
    <w:p w:rsidR="00902A92"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nulla si sottrae al suo calore.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C87C0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rsidR="00902A92" w:rsidRPr="00C87C0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rsidR="00902A92" w:rsidRPr="00C87C0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C87C0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rsidR="00902A92" w:rsidRPr="00C87C0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rsidR="00902A92" w:rsidRPr="00C87C0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C87C0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rsidR="00902A92" w:rsidRPr="00C87C0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rsidR="00902A92" w:rsidRPr="00C87C0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C87C0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C87C0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rsidR="00902A92" w:rsidRPr="00C87C0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rsidR="00902A92" w:rsidRPr="00C87C0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C87C0B"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 xml:space="preserve">Per tutta la terra si diffuse la voce degli apostoli, * la loro parola raggiunse i confini del mondo. </w:t>
      </w:r>
      <w:r w:rsidRPr="001E4055">
        <w:rPr>
          <w:rFonts w:ascii="Garamond" w:hAnsi="Garamond"/>
        </w:rPr>
        <w:t>Alleluia</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O Dio, che dopo il tradimento di Giuda, perché il numero degli apostoli non restasse incompleto, lo integrasti con l’elezione di san Mattia, fa’ che siamo protetti dai suoi meriti noi che ogni anno ne facciamo devota memoria. Per Gesù Cristo, tuo Figlio, nostro Signore e nostro Dio, che vive e regna con te, nell’unità dello Spirito santo, per tutti i secoli dei secoli.</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Mattia fu associato agli undici apostoli, * testimone della risurrezione del Signore</w:t>
      </w:r>
      <w:r w:rsidRPr="001946F0">
        <w:rPr>
          <w:rFonts w:ascii="Garamond" w:hAnsi="Garamond"/>
        </w:rPr>
        <w:t>.</w:t>
      </w:r>
      <w:r>
        <w:rPr>
          <w:rFonts w:ascii="Garamond" w:hAnsi="Garamond"/>
        </w:rPr>
        <w:t xml:space="preserve"> </w:t>
      </w:r>
      <w:r w:rsidRPr="001E4055">
        <w:rPr>
          <w:rFonts w:ascii="Garamond" w:hAnsi="Garamond"/>
        </w:rPr>
        <w:t>Alleluia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Mattia fu associato agli undici apostoli, * testimone della risurrezione del Signore</w:t>
      </w:r>
      <w:r>
        <w:rPr>
          <w:rFonts w:ascii="Garamond" w:hAnsi="Garamond"/>
        </w:rPr>
        <w:t xml:space="preserve">. </w:t>
      </w:r>
      <w:r w:rsidRPr="001E4055">
        <w:rPr>
          <w:rFonts w:ascii="Garamond" w:hAnsi="Garamond"/>
        </w:rPr>
        <w:t>Alleluia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O Dio, che hai voluto aggregare san Mattia al collegio degli apostoli, dona a noi che abbiamo ricevuto in sorte la tua amicizia di essere annoverati tra gli eletti. Per Cristo nostro Signore.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SALLENDA IN ONORE DEL SANTO</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Andate e ammaestrate tutte le nazioni,</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disse il Signore,</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battezzandole nel nome del Padre e del Figlio</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e dello Spirito santo.</w:t>
      </w:r>
      <w:r>
        <w:rPr>
          <w:rFonts w:ascii="Garamond" w:hAnsi="Garamond"/>
        </w:rPr>
        <w:t xml:space="preserve"> </w:t>
      </w:r>
      <w:r w:rsidRPr="001E4055">
        <w:rPr>
          <w:rFonts w:ascii="Garamond" w:hAnsi="Garamond"/>
        </w:rPr>
        <w:t>Alleluia</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Gloria al Padre e al Figlio</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e allo Spirito santo.</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Come era nel principio e ora e sempre</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nei secoli dei secoli. Amen.</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Andate e ammaestrate tutte le nazioni,</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lastRenderedPageBreak/>
        <w:t>disse il Signore,</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battezzandole nel nome del Padre e del Figlio</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e dello Spirito santo.</w:t>
      </w:r>
      <w:r>
        <w:rPr>
          <w:rFonts w:ascii="Garamond" w:hAnsi="Garamond"/>
        </w:rPr>
        <w:t xml:space="preserve"> </w:t>
      </w:r>
      <w:r w:rsidRPr="001E4055">
        <w:rPr>
          <w:rFonts w:ascii="Garamond" w:hAnsi="Garamond"/>
        </w:rPr>
        <w:t>Alleluia</w:t>
      </w: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902A92" w:rsidRPr="00F42167"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F42167">
        <w:rPr>
          <w:rFonts w:ascii="Garamond" w:hAnsi="Garamond"/>
          <w:b/>
          <w:color w:val="FF0000"/>
        </w:rPr>
        <w:t>Orazione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Conferma in noi, o Dio, la fede con la quale il tuo apostolo san</w:t>
      </w:r>
      <w:r>
        <w:rPr>
          <w:rFonts w:ascii="Garamond" w:hAnsi="Garamond"/>
        </w:rPr>
        <w:t xml:space="preserve"> Mattia </w:t>
      </w:r>
      <w:r w:rsidRPr="00104443">
        <w:rPr>
          <w:rFonts w:ascii="Garamond" w:hAnsi="Garamond"/>
        </w:rPr>
        <w:t>aderì generosamente al vangelo, e fa’ che la tua Chiesa sia per tutti i popoli sacramento di salvezza. Per Cristo nostro Signore.</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Edificati sul fondamento degli apostoli, preghiamo il Padre dicendo:</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i/>
        </w:rPr>
      </w:pPr>
      <w:r w:rsidRPr="00104443">
        <w:rPr>
          <w:rFonts w:ascii="Garamond" w:hAnsi="Garamond"/>
          <w:i/>
        </w:rPr>
        <w:t>Ricordati, Signore, della tua Chiesa</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Tu che hai voluto rivelare agli apostoli il Figlio tuo crocifisso e risorto,</w:t>
      </w:r>
    </w:p>
    <w:p w:rsidR="00902A92" w:rsidRPr="00104443" w:rsidRDefault="00902A92" w:rsidP="00902A9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04443">
        <w:rPr>
          <w:rFonts w:ascii="Garamond" w:hAnsi="Garamond"/>
        </w:rPr>
        <w:t>conserva sempre la tua Chiesa testimone fedele del mistero pasquale.</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Fa’ che sia predicato a tutti gli uomini</w:t>
      </w:r>
    </w:p>
    <w:p w:rsidR="00902A92" w:rsidRPr="00104443" w:rsidRDefault="00902A92" w:rsidP="00902A9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04443">
        <w:rPr>
          <w:rFonts w:ascii="Garamond" w:hAnsi="Garamond"/>
        </w:rPr>
        <w:t>quel vangelo che gli apostoli, per comando di Cristo, hanno portato tra le genti</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Tu che hai mandato il tuo Unigenito a spargere tra noi il seme della divina parola,</w:t>
      </w:r>
    </w:p>
    <w:p w:rsidR="00902A92" w:rsidRPr="00104443" w:rsidRDefault="00902A92" w:rsidP="00902A9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04443">
        <w:rPr>
          <w:rFonts w:ascii="Garamond" w:hAnsi="Garamond"/>
        </w:rPr>
        <w:t>dona la perseveranza nella fede a quelli che annunziano la buona novella.</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Tu che hai accolto l’immolazione di Gesù sulla croce come prezzo della nostra riconciliazione,</w:t>
      </w:r>
    </w:p>
    <w:p w:rsidR="00902A92" w:rsidRPr="00104443" w:rsidRDefault="00902A92" w:rsidP="00902A9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04443">
        <w:rPr>
          <w:rFonts w:ascii="Garamond" w:hAnsi="Garamond"/>
        </w:rPr>
        <w:t>elargisci a tutti la vera pace e la vera salvezza.</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Tu che hai collocato gli apostoli come fondamento della Gerusalemme celeste,</w:t>
      </w:r>
    </w:p>
    <w:p w:rsidR="00902A92" w:rsidRPr="00104443" w:rsidRDefault="00902A92" w:rsidP="00902A9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04443">
        <w:rPr>
          <w:rFonts w:ascii="Garamond" w:hAnsi="Garamond"/>
        </w:rPr>
        <w:t>accogli in essa per il riposo eterno i nostri fratelli defunti.</w:t>
      </w:r>
    </w:p>
    <w:p w:rsidR="00902A92" w:rsidRPr="00104443"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Lo Spirito del Signore della gloria, che è stato mandato nei cuori, ci aiuti a dire con fede: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AA043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902A92" w:rsidRPr="001946F0"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896950" w:rsidRDefault="00896950" w:rsidP="00896950">
      <w:pPr>
        <w:rPr>
          <w:rFonts w:ascii="Garamond" w:hAnsi="Garamond"/>
        </w:rPr>
      </w:pPr>
      <w:r>
        <w:rPr>
          <w:rFonts w:ascii="Garamond" w:hAnsi="Garamond"/>
        </w:rPr>
        <w:br w:type="page"/>
      </w:r>
    </w:p>
    <w:p w:rsidR="00896950"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02A92" w:rsidRDefault="00902A92" w:rsidP="00902A9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Padre pietoso, non ci impauri,</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rsidR="00902A92"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 sei buono, Signore, e perdoni,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Porgi l'orecchio, Signore, alla mia preghiera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volgiti a me e abbi misericordia:</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rsidR="00902A92" w:rsidRPr="003A6A6A"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 e rispondimi, o Dio.</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Gloria al Padre e al Figlio e allo Spirito santo.</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r>
        <w:rPr>
          <w:rFonts w:ascii="Garamond" w:hAnsi="Garamond"/>
        </w:rPr>
        <w:t xml:space="preserve"> Alleluia.</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r>
        <w:rPr>
          <w:rFonts w:ascii="Garamond" w:hAnsi="Garamond"/>
        </w:rPr>
        <w:t xml:space="preserve"> Alleluia.</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902A92"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02A92" w:rsidRPr="001D337C"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902A92" w:rsidRPr="00AA064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902A92">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7" w:name="_GoBack"/>
      <w:bookmarkEnd w:id="7"/>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5710</Words>
  <Characters>32550</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2017-11-12T15:01:00Z</dcterms:created>
  <dcterms:modified xsi:type="dcterms:W3CDTF">2017-11-12T15:01:00Z</dcterms:modified>
</cp:coreProperties>
</file>