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215964E" w:rsidR="008A2F88" w:rsidRDefault="0021211B" w:rsidP="00C818A7">
      <w:pPr>
        <w:jc w:val="center"/>
        <w:rPr>
          <w:rFonts w:ascii="Garamond" w:hAnsi="Garamond"/>
          <w:i/>
          <w:sz w:val="22"/>
        </w:rPr>
      </w:pPr>
      <w:r>
        <w:rPr>
          <w:rFonts w:ascii="Garamond" w:hAnsi="Garamond"/>
          <w:i/>
          <w:sz w:val="22"/>
        </w:rPr>
        <w:t>Giovedì 14</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3869037E" w14:textId="2A2DAA19" w:rsidR="007B330D" w:rsidRDefault="0021211B" w:rsidP="007B330D">
      <w:pPr>
        <w:jc w:val="center"/>
        <w:rPr>
          <w:rFonts w:ascii="Garamond" w:hAnsi="Garamond"/>
          <w:b/>
          <w:color w:val="FF0000"/>
          <w:sz w:val="32"/>
        </w:rPr>
      </w:pPr>
      <w:r>
        <w:rPr>
          <w:rFonts w:ascii="Garamond" w:hAnsi="Garamond"/>
          <w:b/>
          <w:color w:val="FF0000"/>
          <w:sz w:val="32"/>
        </w:rPr>
        <w:t>Giovedì della settimana</w:t>
      </w:r>
    </w:p>
    <w:p w14:paraId="34E33EC0" w14:textId="76C06371" w:rsidR="0021211B" w:rsidRPr="006B3F58" w:rsidRDefault="0021211B" w:rsidP="007B330D">
      <w:pPr>
        <w:jc w:val="center"/>
        <w:rPr>
          <w:rFonts w:ascii="Garamond" w:hAnsi="Garamond"/>
          <w:b/>
          <w:color w:val="FF0000"/>
          <w:sz w:val="32"/>
        </w:rPr>
      </w:pPr>
      <w:r>
        <w:rPr>
          <w:rFonts w:ascii="Garamond" w:hAnsi="Garamond"/>
          <w:b/>
          <w:color w:val="FF0000"/>
          <w:sz w:val="32"/>
        </w:rPr>
        <w:t xml:space="preserve">della III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2FB7D576" w14:textId="3A15986E" w:rsidR="007B330D" w:rsidRPr="0021211B" w:rsidRDefault="0021211B" w:rsidP="007B330D">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14:paraId="66BB31BE" w14:textId="77777777" w:rsidR="00843E30" w:rsidRPr="008A2F88" w:rsidRDefault="00843E30" w:rsidP="00843E30">
      <w:pPr>
        <w:jc w:val="center"/>
        <w:rPr>
          <w:rFonts w:ascii="Garamond" w:hAnsi="Garamond"/>
          <w:color w:val="FF0000"/>
          <w:sz w:val="10"/>
          <w:szCs w:val="10"/>
        </w:rPr>
      </w:pPr>
    </w:p>
    <w:p w14:paraId="3A2ADDCE"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98BEAE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7BF42D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F73D7F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A302E5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56E87C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C5B1A9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E18932F" w14:textId="77777777" w:rsidR="00A16798"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FD35B0D"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A58C7A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AEF576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AF83A05" w14:textId="77777777" w:rsidR="00A16798" w:rsidRDefault="00A16798" w:rsidP="00A167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FD6AF8E" w14:textId="77777777" w:rsidR="00A16798" w:rsidRPr="00114388"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A1996FA"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14:paraId="22C1DE19"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14:paraId="0272206E"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14:paraId="6F52CA0A"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14:paraId="561DD6AC"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1C16AC3"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14:paraId="0429925C"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14:paraId="49E08CE4"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14:paraId="4689ECE1"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14:paraId="34515CB7"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5E9E51"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14:paraId="38EC47FE"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14:paraId="5B92A873"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14:paraId="24552111"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14:paraId="70E2421E"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0F7AE6"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14:paraId="73EAA916"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14:paraId="0C65A18A" w14:textId="77777777" w:rsidR="00A16798" w:rsidRPr="00AC0D4A"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14:paraId="31F2D804" w14:textId="77777777" w:rsidR="00A16798"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14:paraId="4C55E3B9" w14:textId="77777777" w:rsidR="00A16798"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60E1AFC" w14:textId="77777777" w:rsidR="00A16798" w:rsidRDefault="00A16798" w:rsidP="00A167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362DE2CE" w14:textId="77777777" w:rsidR="00A16798" w:rsidRPr="00114388"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62C797"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14:paraId="7D8F9BA8"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14:paraId="095377E4"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14:paraId="622B230B"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14:paraId="2BEC4632"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4DC6E8"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14:paraId="1CD4647C"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14:paraId="1B1FB759"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14:paraId="2AC9A40E"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14:paraId="14A774F2"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3E22CE"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14:paraId="25CA3033"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14:paraId="58A7D5A4"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14:paraId="39BBC880"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14:paraId="74079AC2"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C8F085"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14:paraId="51C01BD2"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14:paraId="51F82AA5" w14:textId="77777777" w:rsidR="00A16798" w:rsidRPr="00AC0D4A"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14:paraId="3888D03D" w14:textId="77777777" w:rsidR="00A16798"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14:paraId="73A974E5"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6F672F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77A67993"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4892ED8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7AFD220"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F1CED4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3C81DA7"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F266D7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042CB0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5D744A2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14D75E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3B0566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3EEEF466"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022BE20"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FE4BFFE"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05A6628C"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5B1F3E4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8A5AE3E"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71A690C"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B3CDA1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8883B76"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D5E0F3C"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C7B43D2"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FE58CA9"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451D9CD"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031D8656"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1EB74445"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C2D94A"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916F50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50C1EA6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14:paraId="3A4B20E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14:paraId="6F3923F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E24A3F9"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w:t>
      </w:r>
    </w:p>
    <w:p w14:paraId="5EB375FA"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5C1CEA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14:paraId="1722173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14:paraId="11E263F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14:paraId="3520D3C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14:paraId="4769D1E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1A6B63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14:paraId="33A8CB9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14:paraId="6D96825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14:paraId="42134FC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9E9194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14:paraId="7E7AABC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14:paraId="431CD12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38F9EC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14:paraId="77CA1BB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14:paraId="1F953D6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14:paraId="3B60714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DE59B3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14:paraId="6C8137B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che decidi vittorie per Giacobbe.</w:t>
      </w:r>
    </w:p>
    <w:p w14:paraId="34436F7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A1868E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14:paraId="357C0CC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14:paraId="7302F8F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14:paraId="54172C2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8057BA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14:paraId="2565AB4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14:paraId="4869AFE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14:paraId="198EA96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14:paraId="1104D45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153E3B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14:paraId="0A543EA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14:paraId="5CF4253F"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D45B70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68BF85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2C3D9AF"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Ci hai salvati, o Dio, dai nostri avversari, * hai confuso i nostri nemici.</w:t>
      </w:r>
    </w:p>
    <w:p w14:paraId="7E82D68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7C6BFB1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14:paraId="558C6E4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709529"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14:paraId="0516EBD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B613A9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14:paraId="3C119D4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14:paraId="0ACA9DC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14:paraId="1A12D87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14:paraId="600747E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25DB69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14:paraId="3031B01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14:paraId="7D3E47C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14:paraId="5953EE0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14:paraId="03DED1C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6221C8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14:paraId="35AD361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14:paraId="5101026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14:paraId="2EC5C81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14:paraId="7498F2D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AA8101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14:paraId="0C7D5BC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14:paraId="4036C7F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14:paraId="10A162E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14:paraId="1A5C4FE0"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27105E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24FD9F8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0DEDC7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14:paraId="70BD48F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8A5870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14:paraId="713AA44F"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1BE597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14:paraId="2E7A2FE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08B668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14:paraId="1EE97E8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14:paraId="7EA78B9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14:paraId="7CA3AA9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DD4A20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14:paraId="51579B9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14:paraId="28F7BAA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abbattuti in un luogo di sciacalli *</w:t>
      </w:r>
    </w:p>
    <w:p w14:paraId="42C1771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14:paraId="1303351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D190EA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14:paraId="4554A95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14:paraId="5BF2165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14:paraId="71502BB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14:paraId="2BA943ED"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79FA31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14:paraId="62410BA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14:paraId="74685B5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284B40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14:paraId="17FB5CF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14:paraId="212A433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14:paraId="6D60E2B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14:paraId="38E5F1CD"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87A1A3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14:paraId="2F4C9A8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14:paraId="28D1121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14:paraId="77B10A5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14:paraId="5DE7D9EB" w14:textId="77777777" w:rsidR="00A16798" w:rsidRPr="00285E6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29FEC8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C40EC6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1BAEA17"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o Signore, vieni in nostro aiuto, * salvaci per la tua misericordia.</w:t>
      </w:r>
    </w:p>
    <w:p w14:paraId="4AB33BC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90885A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36FC1B08"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A5C0B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1DE4EB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787FC64F"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8E7B0A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Gs</w:t>
      </w:r>
      <w:proofErr w:type="spellEnd"/>
      <w:r>
        <w:rPr>
          <w:rFonts w:ascii="Garamond" w:hAnsi="Garamond"/>
          <w:b/>
          <w:color w:val="FF0000"/>
        </w:rPr>
        <w:t xml:space="preserve"> 6,1-5.11-21</w:t>
      </w:r>
    </w:p>
    <w:p w14:paraId="4B718695"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5D44E2A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B75F42"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Gerico era saldamente sbarrata dinanzi agli Israeliti; nessuno usciva e nessuno entrava. Disse il Signore a Giosuè: «Vedi, io ti metto in mano Gerico e il suo re. Voi tutti prodi guerrieri, tutti atti alla guerra, girerete intorno alla città, facendo il circuito della città una volta. Così farete per sei giorni. Sette sacerdoti porteranno sette trombe di corno d'ariete davanti all'arca; il settimo giorno poi girerete intorno alla città per sette volte e i sacerdoti suoneranno le trombe. Quando si suonerà il corno dell'ariete, appena voi sentirete il suono della tromba, tutto il popolo proromperà in un grande grido di guerra, allora le mura della città crolleranno e il popolo entrerà, ciascuno diritto davanti a sé».</w:t>
      </w:r>
    </w:p>
    <w:p w14:paraId="33CE2ADD"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L'arca del Signore girò intorno alla città facendo il circuito una volta, poi tornarono nell'accampamento e passarono la notte nell'accampamento.</w:t>
      </w:r>
    </w:p>
    <w:p w14:paraId="074F297E"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Di buon mattino Giosuè si alzò e i sacerdoti portarono l'arca del Signore; i sette sacerdoti, che portavano le sette trombe di ariete davanti all'arca del Signore, avanzavano suonando le trombe; l'avanguardia li precedeva e la retroguardia seguiva l'arca del Signore; si marciava a suon di tromba. Girarono intorno alla città, il secondo giorno, una volta e tornarono poi all'accampamento. Così fecero per sei giorni.</w:t>
      </w:r>
    </w:p>
    <w:p w14:paraId="02F78C03"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Al settimo giorno essi si alzarono al sorgere dell'aurora e girarono intorno alla città in questo modo per sette volte; soltanto in quel giorno fecero sette volte il giro intorno alla città. Alla settima volta i sacerdoti diedero fiato alle trombe e Giosuè disse al popolo: «Lanciate il grido di guerra perché il Signore mette in vostro potere la città.</w:t>
      </w:r>
    </w:p>
    <w:p w14:paraId="6DC2FC45"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 xml:space="preserve">La città con quanto vi è in essa sarà votata allo sterminio per il Signore; soltanto </w:t>
      </w:r>
      <w:proofErr w:type="spellStart"/>
      <w:r w:rsidRPr="00F573AB">
        <w:rPr>
          <w:rFonts w:ascii="Garamond" w:hAnsi="Garamond"/>
        </w:rPr>
        <w:t>Raab</w:t>
      </w:r>
      <w:proofErr w:type="spellEnd"/>
      <w:r w:rsidRPr="00F573AB">
        <w:rPr>
          <w:rFonts w:ascii="Garamond" w:hAnsi="Garamond"/>
        </w:rPr>
        <w:t>, la prostituta, vivrà e chiunque è con lei nella casa, perché ha nascosto i messaggeri che noi avevamo inviati. Solo guardatevi da ciò che è votato allo sterminio, perché, mentre eseguite la distruzione, non prendiate qualche cosa di ciò che è votato allo sterminio e rendiate così votato allo sterminio l'accampamento di Israele e gli portiate disgrazia. Tutto l'argento, l'oro e gli oggetti di rame e di ferro sono cosa sacra per il Signore, devono entrare nel tesoro del Signore». Allora il popolo lanciò il grido di guerra e si suonarono le trombe. Come il popolo udì il suono della tromba ed ebbe lanciato un grande grido di guerra, le mura della città crollarono; il popolo allora salì verso la città, ciascuno diritto davanti a sé, e occuparono la città. Votarono poi allo sterminio, passando a fil di spada, ogni essere che era nella città, dall'uomo alla donna, dal giovane al vecchio, e perfino i buoi, gli arieti e gli asini.</w:t>
      </w:r>
    </w:p>
    <w:p w14:paraId="6C54D13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CEAF5FD"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2CEB97A5"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per piantare i figli d’Israele</w:t>
      </w:r>
    </w:p>
    <w:p w14:paraId="6525594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la tua mano hai sradicato le genti;</w:t>
      </w:r>
    </w:p>
    <w:p w14:paraId="64DEC57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far loro posto</w:t>
      </w:r>
    </w:p>
    <w:p w14:paraId="51497949" w14:textId="77777777" w:rsidR="00A16798" w:rsidRPr="00ED079D"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hai distrutto i popoli.</w:t>
      </w:r>
    </w:p>
    <w:p w14:paraId="0ABEBB51" w14:textId="77777777" w:rsidR="00A16798" w:rsidRPr="00ED079D"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224C51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ridotto le città a un mucchio di sassi,</w:t>
      </w:r>
    </w:p>
    <w:p w14:paraId="67A96203" w14:textId="77777777" w:rsidR="00A16798" w:rsidRPr="00ED079D"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cittadella fortificata a una rovina;</w:t>
      </w:r>
    </w:p>
    <w:p w14:paraId="6821ED7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far loro posto</w:t>
      </w:r>
    </w:p>
    <w:p w14:paraId="789F1EE1" w14:textId="77777777" w:rsidR="00A16798" w:rsidRPr="00ED079D"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hai distrutto i popoli.</w:t>
      </w:r>
    </w:p>
    <w:p w14:paraId="0B70903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859EFE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2D54CA1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sul libro di Giosuè» di Origene, sacerdote.</w:t>
      </w:r>
    </w:p>
    <w:p w14:paraId="28DA445A"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7D02AA"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Gerico viene circondata, è necessario che sia espugnata. Come dunque viene espugnata Gerico? Non si usa la spada contro di essa, non viene spinto l'ariete, né vengono lanciati i giavellotti, si usano soltanto le trombe sacerdotali e da queste sono atterrate le mura di Gerico.</w:t>
      </w:r>
    </w:p>
    <w:p w14:paraId="4EDC2905"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Nelle Scritture troviamo frequentemente che Gerico viene portata come immagine del mondo del male e dell'errore. Infatti anche nel vangelo, dove si dice che un uomo era disceso da Gerusalemme a Gerico ed era incappato nei ladri, senza dubbio vi era contenuta l'immagine di quell'Adamo che dal paradiso era stato cacciato nell'esilio di questo mondo. E anche i ciechi che si trovavano a Gerico, ai quali si accostò Gesù per dar loro la vista, rappresentavano l'immagine di coloro che in questo mondo erano colpiti dalla cecità dell'ignoranza e ai quali venne incontro il Figlio di Dio. Perciò questa Gerico, cioè questo mondo, dovrà finire. E difatti la consumazione del mondo è già stata da tempo rivelata nei libri santi.</w:t>
      </w:r>
    </w:p>
    <w:p w14:paraId="6F1E88EB"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 xml:space="preserve">In che modo sarà distrutto? Con quali strumenti? «Con le voci delle trombe», dice. Di quali trombe? Paolo ti svela il segreto di questo mistero. Ascolta quello che egli dice: Suonerà, esclama, la tromba, e coloro che sono morti in Cristo, risorgeranno intatti, e il Signore stesso al comando, alla voce dell'arcangelo e al suono della tromba discenderà dal cielo (cfr. 1 </w:t>
      </w:r>
      <w:proofErr w:type="spellStart"/>
      <w:r w:rsidRPr="00F573AB">
        <w:rPr>
          <w:rFonts w:ascii="Garamond" w:hAnsi="Garamond"/>
        </w:rPr>
        <w:t>Cor</w:t>
      </w:r>
      <w:proofErr w:type="spellEnd"/>
      <w:r w:rsidRPr="00F573AB">
        <w:rPr>
          <w:rFonts w:ascii="Garamond" w:hAnsi="Garamond"/>
        </w:rPr>
        <w:t xml:space="preserve"> 15, 52; 1 </w:t>
      </w:r>
      <w:proofErr w:type="spellStart"/>
      <w:r w:rsidRPr="00F573AB">
        <w:rPr>
          <w:rFonts w:ascii="Garamond" w:hAnsi="Garamond"/>
        </w:rPr>
        <w:t>Ts</w:t>
      </w:r>
      <w:proofErr w:type="spellEnd"/>
      <w:r w:rsidRPr="00F573AB">
        <w:rPr>
          <w:rFonts w:ascii="Garamond" w:hAnsi="Garamond"/>
        </w:rPr>
        <w:t xml:space="preserve"> 4, 16). Gesù nostro Signore vincerà quindi Gerico con il suono delle trombe e la annienterà a tal punto che di essa si salverà soltanto la donna peccatrice e tutta la sua casa. «Verrà», dice, «il Signore nostro Gesù e verrà al suono della tromba».</w:t>
      </w:r>
    </w:p>
    <w:p w14:paraId="017792FD" w14:textId="77777777" w:rsidR="00A16798" w:rsidRPr="00F573AB"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 xml:space="preserve">E salverà quella sola che accolse i suoi esploratori, quella che, dopo aver ricevuto gli apostoli nella fede e nell'obbedienza, li ha collocati nei posti più alti, e unirà e congiungerà questa donna peccatrice con la casa di Israele. Ma non richiamiamo più alla memoria e non attribuiamo a lei la vecchia colpa, non imputiamogliela più. Un tempo fu una peccatrice, ora invece, come vergine casta, è stata unita ad un solo uomo casto, Cristo. Da lei discendeva anche colui stesso che diceva: Anche noi un tempo eravamo stolti, increduli, erranti, soggetti a ogni sorta di passioni e voluttà (cfr. </w:t>
      </w:r>
      <w:proofErr w:type="spellStart"/>
      <w:r w:rsidRPr="00F573AB">
        <w:rPr>
          <w:rFonts w:ascii="Garamond" w:hAnsi="Garamond"/>
        </w:rPr>
        <w:t>Tt</w:t>
      </w:r>
      <w:proofErr w:type="spellEnd"/>
      <w:r w:rsidRPr="00F573AB">
        <w:rPr>
          <w:rFonts w:ascii="Garamond" w:hAnsi="Garamond"/>
        </w:rPr>
        <w:t xml:space="preserve"> 3, 3).</w:t>
      </w:r>
    </w:p>
    <w:p w14:paraId="634EB1E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F573AB">
        <w:rPr>
          <w:rFonts w:ascii="Garamond" w:hAnsi="Garamond"/>
        </w:rPr>
        <w:t xml:space="preserve">Vuoi apprendere, ancora più per esteso in che modo la peccatrice non è ormai più peccatrice? Ascolta allora Paolo che dice: Anche voi certo foste tutto questo, ma siete stati purificati, siete stati santificati nel nome del Signore nostro Gesù Cristo e nello Spirito del nostro Dio (cfr. 1 </w:t>
      </w:r>
      <w:proofErr w:type="spellStart"/>
      <w:r w:rsidRPr="00F573AB">
        <w:rPr>
          <w:rFonts w:ascii="Garamond" w:hAnsi="Garamond"/>
        </w:rPr>
        <w:t>Cor</w:t>
      </w:r>
      <w:proofErr w:type="spellEnd"/>
      <w:r w:rsidRPr="00F573AB">
        <w:rPr>
          <w:rFonts w:ascii="Garamond" w:hAnsi="Garamond"/>
        </w:rPr>
        <w:t xml:space="preserve"> 6, 11). Perché dunque potesse salvarsi per non perire con Gerico, ricevette dagli esploratori un efficacissimo contrassegno di salvezza: una cordicella di color scarlatto: segno che per mezzo del sangue di Cristo è salvata la Chiesa universale nello stesso Gesù Cristo nostro Signore, al quale appartiene la gloria e la potenza nei secoli dei secoli. Amen.</w:t>
      </w:r>
    </w:p>
    <w:p w14:paraId="5D0AC08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08904C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2388812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46CEDC7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08EC311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823DA2D"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4275F199"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41C2611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59134F0D"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4CC793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35233FA"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43A0DC3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D2D982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933E0E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46479645"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435CB02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5DFA9C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0080312D"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0EB399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B0CBF6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6316BEA8"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7A9D2BBD"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AA3E36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7C57B61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4BF0875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6583D982"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E3C3B1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7B3227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6E3F066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02E573F7"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379E766A"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531966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6A62D7D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6CFFFDD8"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33BA2907"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7C4B83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0DB6162"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1B33B2D0"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295F909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23B693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4C414EAF"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0745D47"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B2B2E22"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129590D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0EE16554"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77F8F69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5198B8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009F1BC"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788BAEA2"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21B767ED"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41AB84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01D4D91"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5F35AD95"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29511B4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79026B8"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602A35F6"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4E650565"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48CC42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774E5C3E"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435A053"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85455E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Perché possiamo ottenere, o Dio, la tua misericordia, fa’ che sempre ti amiamo con tutta l’anima e con tutto il cuore. Per Gesù Cristo, tuo Figlio, nostro Signore e nostro Dio, che vive e regna con te, nell’unità dello Spirito santo, per tutti i secoli dei secoli.</w:t>
      </w:r>
    </w:p>
    <w:p w14:paraId="0670A99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B27709B"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17C739" w14:textId="77777777" w:rsidR="00A16798" w:rsidRPr="0011438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6242922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2EEE923A" w14:textId="77777777" w:rsidR="00A16798" w:rsidRDefault="00A16798" w:rsidP="00A16798">
      <w:pPr>
        <w:rPr>
          <w:rFonts w:ascii="Garamond" w:hAnsi="Garamond"/>
        </w:rPr>
      </w:pPr>
      <w:r>
        <w:rPr>
          <w:rFonts w:ascii="Garamond" w:hAnsi="Garamond"/>
        </w:rPr>
        <w:br w:type="page"/>
      </w:r>
    </w:p>
    <w:p w14:paraId="116C98A9"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0E2939D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E9D2B5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E94D64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EEDB05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F93FE0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B856AB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85C11AD" w14:textId="77777777" w:rsidR="00A16798"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F1EE4DA"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3E523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4E4EBB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D3375E4"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4A3E7E53" w14:textId="77777777" w:rsidR="00A16798" w:rsidRPr="00AA043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810F7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Liberaci, Dio d’Israele, * dalle mani di quanti ci odiano.</w:t>
      </w:r>
    </w:p>
    <w:p w14:paraId="243B35D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E8DBC1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6E74CA2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117BAB7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06E76C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8D0B6F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3A0824C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577DA9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2095C5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7C2984F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FDF23D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0E6ED1C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C72EE5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02DCBF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27F7304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5102FFF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B224BB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6DC0ADE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13DBACA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D7BCF7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1D2328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37E8AD3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44A312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5D4DAAD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07A0FBE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5ECFDC0"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2FCF7C0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45D4F04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511C8C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6513C7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58A3CF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352648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AE6F50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09537FB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357455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260C7E8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485F3CB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8A9F8E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BBD778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E9F3AD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Liberaci, Dio d’Israele, * dalle mani di quanti ci odiano.</w:t>
      </w:r>
    </w:p>
    <w:p w14:paraId="2DA0A74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73DA3C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62C125D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6D4ADE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48211F4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39B90FB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p>
    <w:p w14:paraId="0B9D29D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75BCE3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802E00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14:paraId="71597AC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14:paraId="10C734E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5444B7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Ti ringrazio, Signore; †</w:t>
      </w:r>
    </w:p>
    <w:p w14:paraId="6810091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eri con me adirato, *</w:t>
      </w:r>
    </w:p>
    <w:p w14:paraId="4A3AAB86"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ma la tua collera si è calmata </w:t>
      </w:r>
    </w:p>
    <w:p w14:paraId="47D3158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Pr>
          <w:rFonts w:ascii="Garamond" w:hAnsi="Garamond"/>
        </w:rPr>
        <w:tab/>
      </w:r>
      <w:r w:rsidRPr="00281F1C">
        <w:rPr>
          <w:rFonts w:ascii="Garamond" w:hAnsi="Garamond"/>
        </w:rPr>
        <w:t xml:space="preserve">e tu mi hai consolato.  </w:t>
      </w:r>
    </w:p>
    <w:p w14:paraId="07EE0B2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22E9D9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Ecco, Dio è la mia salvezza; *</w:t>
      </w:r>
    </w:p>
    <w:p w14:paraId="6160ECE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io confiderò, non avrò mai timore, </w:t>
      </w:r>
    </w:p>
    <w:p w14:paraId="5E6CDFC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mia forza e mio canto è il Signore; *</w:t>
      </w:r>
    </w:p>
    <w:p w14:paraId="11D11C2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egli è stato la mia salvezza.  </w:t>
      </w:r>
    </w:p>
    <w:p w14:paraId="1E30BAC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E799B1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Attingerete acqua con gioia *</w:t>
      </w:r>
    </w:p>
    <w:p w14:paraId="2A3F897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alle sorgenti della salvezza.  </w:t>
      </w:r>
    </w:p>
    <w:p w14:paraId="62885D7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477490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quel giorno direte: *</w:t>
      </w:r>
    </w:p>
    <w:p w14:paraId="0F3A138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«Lodate il Signore, invocate il suo nome; </w:t>
      </w:r>
    </w:p>
    <w:p w14:paraId="420BBE1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manifestate tra i popoli le sue meraviglie, *</w:t>
      </w:r>
    </w:p>
    <w:p w14:paraId="5787697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proclamate che il suo nome è sublime.  </w:t>
      </w:r>
    </w:p>
    <w:p w14:paraId="00E5EB8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F893FB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Cantate inni al Signore,</w:t>
      </w:r>
    </w:p>
    <w:p w14:paraId="1F5ED0C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81F1C">
        <w:rPr>
          <w:rFonts w:ascii="Garamond" w:hAnsi="Garamond"/>
        </w:rPr>
        <w:t>perché ha fatto opere grandi, *</w:t>
      </w:r>
    </w:p>
    <w:p w14:paraId="137C8AE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ciò sia noto in tutta la terra.  </w:t>
      </w:r>
    </w:p>
    <w:p w14:paraId="2BEA3E0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45ACD9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Gridate giulivi ed esultate, abitanti di Sion, *</w:t>
      </w:r>
    </w:p>
    <w:p w14:paraId="3A8E6579"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perché grande in mezzo a voi </w:t>
      </w:r>
    </w:p>
    <w:p w14:paraId="03D7B0EC"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81F1C">
        <w:rPr>
          <w:rFonts w:ascii="Garamond" w:hAnsi="Garamond"/>
        </w:rPr>
        <w:t xml:space="preserve">è il Santo di Israele».  </w:t>
      </w:r>
    </w:p>
    <w:p w14:paraId="04AAF8A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E12950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9EC36B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5FCBA8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14:paraId="1B8D1DB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FB9F0A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B5274E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5BEF9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w:t>
      </w:r>
      <w:r w:rsidRPr="00281F1C">
        <w:rPr>
          <w:rFonts w:ascii="Garamond" w:hAnsi="Garamond"/>
          <w:color w:val="FF0000"/>
        </w:rPr>
        <w:t xml:space="preserve"> †</w:t>
      </w:r>
    </w:p>
    <w:p w14:paraId="4303C29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80</w:t>
      </w:r>
    </w:p>
    <w:p w14:paraId="024CAD9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Esultate in Dio, nostra forza, *</w:t>
      </w:r>
    </w:p>
    <w:p w14:paraId="52AC3D1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acclamate al Dio di Giacobbe.</w:t>
      </w:r>
    </w:p>
    <w:p w14:paraId="34AF8C6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color w:val="FF0000"/>
        </w:rPr>
        <w:t>†</w:t>
      </w:r>
      <w:r w:rsidRPr="00281F1C">
        <w:rPr>
          <w:rFonts w:ascii="Garamond" w:hAnsi="Garamond"/>
        </w:rPr>
        <w:t xml:space="preserve"> Intonate il canto e suonate il timpano, *</w:t>
      </w:r>
    </w:p>
    <w:p w14:paraId="4DA9D9A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la cetra melodiosa con l’arpa.</w:t>
      </w:r>
    </w:p>
    <w:p w14:paraId="080FC92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0A42C0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Suonate la tromba nel plenilunio, *</w:t>
      </w:r>
    </w:p>
    <w:p w14:paraId="1539694D"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nostro giorno di festa.</w:t>
      </w:r>
    </w:p>
    <w:p w14:paraId="56896C4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Questa è una legge per Israele, *</w:t>
      </w:r>
    </w:p>
    <w:p w14:paraId="710B368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un decreto del Dio di Giacobbe.</w:t>
      </w:r>
    </w:p>
    <w:p w14:paraId="5636EFD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49C0A6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Lo ha dato come testimonianza a Giuseppe, *</w:t>
      </w:r>
    </w:p>
    <w:p w14:paraId="414828E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quando usciva dal paese d’Egitto.</w:t>
      </w:r>
    </w:p>
    <w:p w14:paraId="0856CA3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49869B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Un linguaggio mai inteso io sento: †</w:t>
      </w:r>
    </w:p>
    <w:p w14:paraId="661C3AC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«Ho liberato dal peso la sua spalla, *</w:t>
      </w:r>
    </w:p>
    <w:p w14:paraId="64074E4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le sue mani hanno deposto la cesta.</w:t>
      </w:r>
    </w:p>
    <w:p w14:paraId="0752511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BFE60C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Hai gridato a me nell’angoscia </w:t>
      </w:r>
      <w:r w:rsidRPr="00281F1C">
        <w:rPr>
          <w:rFonts w:ascii="Garamond" w:hAnsi="Garamond"/>
        </w:rPr>
        <w:t>e io ti ho liberato,</w:t>
      </w:r>
    </w:p>
    <w:p w14:paraId="68D4C38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avvolto nella nube ti ho dato risposta, *</w:t>
      </w:r>
    </w:p>
    <w:p w14:paraId="455E2C9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ti ho messo alla prova alle acque di </w:t>
      </w:r>
      <w:proofErr w:type="spellStart"/>
      <w:r w:rsidRPr="00281F1C">
        <w:rPr>
          <w:rFonts w:ascii="Garamond" w:hAnsi="Garamond"/>
        </w:rPr>
        <w:t>Meriba</w:t>
      </w:r>
      <w:proofErr w:type="spellEnd"/>
      <w:r w:rsidRPr="00281F1C">
        <w:rPr>
          <w:rFonts w:ascii="Garamond" w:hAnsi="Garamond"/>
        </w:rPr>
        <w:t>.</w:t>
      </w:r>
    </w:p>
    <w:p w14:paraId="48E29F0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8FBFCD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Ascolta, popolo mio, ti voglio ammonire; *</w:t>
      </w:r>
    </w:p>
    <w:p w14:paraId="3620163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se tu mi ascoltassi!</w:t>
      </w:r>
    </w:p>
    <w:p w14:paraId="0800AF0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ci sia in mezzo a te un altro dio *</w:t>
      </w:r>
    </w:p>
    <w:p w14:paraId="1D471C6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non prostrarti a un dio straniero.</w:t>
      </w:r>
    </w:p>
    <w:p w14:paraId="4C1936C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E56E28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Sono io il Signore tuo Dio, †</w:t>
      </w:r>
    </w:p>
    <w:p w14:paraId="663C5EE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ti ho fatto uscire dal paese d’Egitto; *</w:t>
      </w:r>
    </w:p>
    <w:p w14:paraId="3510CCD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apri la tua bocca, la voglio riempire.</w:t>
      </w:r>
    </w:p>
    <w:p w14:paraId="608FD5B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9066D0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mio popolo non ha ascoltato la mia voce, *</w:t>
      </w:r>
    </w:p>
    <w:p w14:paraId="56916B1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non mi ha obbedito.</w:t>
      </w:r>
    </w:p>
    <w:p w14:paraId="23C5A75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L’ho abbandonato alla durezza del suo cuore, *</w:t>
      </w:r>
    </w:p>
    <w:p w14:paraId="70B0D27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seguisse il proprio consiglio.</w:t>
      </w:r>
    </w:p>
    <w:p w14:paraId="4A86619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059BEC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il mio popolo mi ascoltasse, *</w:t>
      </w:r>
    </w:p>
    <w:p w14:paraId="2DF8E6F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se Israele camminasse per le mie vie!</w:t>
      </w:r>
    </w:p>
    <w:p w14:paraId="40C118D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Subito piegherei i suoi nemici *</w:t>
      </w:r>
    </w:p>
    <w:p w14:paraId="4AE3207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e contro i suoi avversari</w:t>
      </w:r>
      <w:r>
        <w:rPr>
          <w:rFonts w:ascii="Garamond" w:hAnsi="Garamond"/>
        </w:rPr>
        <w:t xml:space="preserve"> </w:t>
      </w:r>
      <w:r w:rsidRPr="00281F1C">
        <w:rPr>
          <w:rFonts w:ascii="Garamond" w:hAnsi="Garamond"/>
        </w:rPr>
        <w:t>porterei la mia mano.</w:t>
      </w:r>
    </w:p>
    <w:p w14:paraId="0662253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E3A859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 nemici del Signore gli sarebbero sottomessi *</w:t>
      </w:r>
    </w:p>
    <w:p w14:paraId="2624178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la loro sorte sarebbe segnata per sempre;</w:t>
      </w:r>
    </w:p>
    <w:p w14:paraId="51A73A8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281F1C">
        <w:rPr>
          <w:rFonts w:ascii="Garamond" w:hAnsi="Garamond"/>
        </w:rPr>
        <w:t>li</w:t>
      </w:r>
      <w:proofErr w:type="spellEnd"/>
      <w:r w:rsidRPr="00281F1C">
        <w:rPr>
          <w:rFonts w:ascii="Garamond" w:hAnsi="Garamond"/>
        </w:rPr>
        <w:t xml:space="preserve"> nutrirei con fiore di frumento, *</w:t>
      </w:r>
    </w:p>
    <w:p w14:paraId="177D5ED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81F1C">
        <w:rPr>
          <w:rFonts w:ascii="Garamond" w:hAnsi="Garamond"/>
        </w:rPr>
        <w:t>li</w:t>
      </w:r>
      <w:proofErr w:type="spellEnd"/>
      <w:r w:rsidRPr="00281F1C">
        <w:rPr>
          <w:rFonts w:ascii="Garamond" w:hAnsi="Garamond"/>
        </w:rPr>
        <w:t xml:space="preserve"> sazierei con miele di roccia».</w:t>
      </w:r>
    </w:p>
    <w:p w14:paraId="3FACBD2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0E1EAA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55F3957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7CBA6BD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6C8275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79A27C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0FF4916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3479DD6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230785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886527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41762E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Esultate in Dio, nostra forza, * acclamate al Dio di Giacobbe.</w:t>
      </w:r>
      <w:r w:rsidRPr="00281F1C">
        <w:rPr>
          <w:rFonts w:ascii="Garamond" w:hAnsi="Garamond"/>
          <w:color w:val="FF0000"/>
        </w:rPr>
        <w:t xml:space="preserve"> </w:t>
      </w:r>
    </w:p>
    <w:p w14:paraId="003AC59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9BADAC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79,2-8</w:t>
      </w:r>
    </w:p>
    <w:p w14:paraId="406771C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pastore d’Israele, ascolta, *</w:t>
      </w:r>
    </w:p>
    <w:p w14:paraId="5B85196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che guidi Giuseppe come un gregge.</w:t>
      </w:r>
    </w:p>
    <w:p w14:paraId="1C2CD8D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Assiso sui cherubini rifulgi *</w:t>
      </w:r>
    </w:p>
    <w:p w14:paraId="7F87881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davanti a </w:t>
      </w:r>
      <w:proofErr w:type="spellStart"/>
      <w:r w:rsidRPr="00281F1C">
        <w:rPr>
          <w:rFonts w:ascii="Garamond" w:hAnsi="Garamond"/>
        </w:rPr>
        <w:t>Èfraim</w:t>
      </w:r>
      <w:proofErr w:type="spellEnd"/>
      <w:r w:rsidRPr="00281F1C">
        <w:rPr>
          <w:rFonts w:ascii="Garamond" w:hAnsi="Garamond"/>
        </w:rPr>
        <w:t>, Beniamino e Manasse.</w:t>
      </w:r>
    </w:p>
    <w:p w14:paraId="0D7BFDD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8C52EB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Risveglia la tua potenza *</w:t>
      </w:r>
    </w:p>
    <w:p w14:paraId="6F9D082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vieni in nostro soccorso.</w:t>
      </w:r>
    </w:p>
    <w:p w14:paraId="764DACE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CF029A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Signore, nostro Dio, *</w:t>
      </w:r>
    </w:p>
    <w:p w14:paraId="447B145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fa’ splendere il tuo volto e noi saremo salvi.</w:t>
      </w:r>
    </w:p>
    <w:p w14:paraId="40C7D5D9"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D63BEE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6A03C7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Signore, Dio degli eserciti, †</w:t>
      </w:r>
    </w:p>
    <w:p w14:paraId="4C3BE403"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fino a quando fremerai di sdegno *</w:t>
      </w:r>
    </w:p>
    <w:p w14:paraId="30A737E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contro le preghiere del tuo popolo?</w:t>
      </w:r>
    </w:p>
    <w:p w14:paraId="1A19946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2601A2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ci nutri con pane di lacrime, *</w:t>
      </w:r>
    </w:p>
    <w:p w14:paraId="1BD8FE8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ci fai bere lacrime in abbondanza.</w:t>
      </w:r>
    </w:p>
    <w:p w14:paraId="6EA83948"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fatto motivo di contesa per i vicini, *</w:t>
      </w:r>
    </w:p>
    <w:p w14:paraId="46AA759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i nostri nemici ridono di noi.</w:t>
      </w:r>
    </w:p>
    <w:p w14:paraId="146F0EF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39E9232"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Dio degli eserciti, *</w:t>
      </w:r>
    </w:p>
    <w:p w14:paraId="755B47ED"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w:t>
      </w:r>
      <w:r>
        <w:rPr>
          <w:rFonts w:ascii="Garamond" w:hAnsi="Garamond"/>
        </w:rPr>
        <w:t>a’</w:t>
      </w:r>
      <w:r w:rsidRPr="00281F1C">
        <w:rPr>
          <w:rFonts w:ascii="Garamond" w:hAnsi="Garamond"/>
        </w:rPr>
        <w:t xml:space="preserve"> risplendere il tuo volto</w:t>
      </w:r>
      <w:r>
        <w:rPr>
          <w:rFonts w:ascii="Garamond" w:hAnsi="Garamond"/>
        </w:rPr>
        <w:t xml:space="preserve"> </w:t>
      </w:r>
      <w:r w:rsidRPr="00281F1C">
        <w:rPr>
          <w:rFonts w:ascii="Garamond" w:hAnsi="Garamond"/>
        </w:rPr>
        <w:t>e noi saremo salvi.</w:t>
      </w:r>
    </w:p>
    <w:p w14:paraId="49E33F0A" w14:textId="77777777" w:rsidR="00A16798" w:rsidRPr="00ED079D"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DF64AD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5CA2A6C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6E5C7E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183218E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54F1E35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EAAFB0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06E5DB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Il sole nuovo sorge</w:t>
      </w:r>
    </w:p>
    <w:p w14:paraId="050E2B92"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invita alla tua lode:</w:t>
      </w:r>
    </w:p>
    <w:p w14:paraId="0BAA3DB5"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salvaci, o Dio di luce, in questo giorno</w:t>
      </w:r>
    </w:p>
    <w:p w14:paraId="1D0E0F0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dall’insidia del male.</w:t>
      </w:r>
    </w:p>
    <w:p w14:paraId="3F63B4A5"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15F8C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Prudente e casta sia la nostra lingua,</w:t>
      </w:r>
    </w:p>
    <w:p w14:paraId="38F4E3A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ogni litigio aborra;</w:t>
      </w:r>
    </w:p>
    <w:p w14:paraId="25CE219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lucidi e penetranti gli occhi vedano</w:t>
      </w:r>
    </w:p>
    <w:p w14:paraId="6FEA4503"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oltre le cose vane.</w:t>
      </w:r>
    </w:p>
    <w:p w14:paraId="09666AA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16EF39"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Sia pura la coscienza</w:t>
      </w:r>
    </w:p>
    <w:p w14:paraId="3FE4340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non accolga pensiero maligno;</w:t>
      </w:r>
    </w:p>
    <w:p w14:paraId="30ACAD9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sobrietà raffreni</w:t>
      </w:r>
    </w:p>
    <w:p w14:paraId="6B8D14EF"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l’arroganza dei sensi.</w:t>
      </w:r>
    </w:p>
    <w:p w14:paraId="1E68F7CF"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F771B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E quando, spenti i fuochi del tramonto,</w:t>
      </w:r>
    </w:p>
    <w:p w14:paraId="1ED2C8E2"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notte tornerà con le sue stelle,</w:t>
      </w:r>
    </w:p>
    <w:p w14:paraId="1771578D"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serbati illesi dai terrestri inganni</w:t>
      </w:r>
    </w:p>
    <w:p w14:paraId="723880B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ancora canteremo la tua gloria.</w:t>
      </w:r>
    </w:p>
    <w:p w14:paraId="7CAE7A5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C984CA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Lode all’eterno Padre,</w:t>
      </w:r>
    </w:p>
    <w:p w14:paraId="09C24013"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all’unigenito Figlio,</w:t>
      </w:r>
    </w:p>
    <w:p w14:paraId="7C20C75B"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allo Spirito santo,</w:t>
      </w:r>
    </w:p>
    <w:p w14:paraId="108CDF94" w14:textId="77777777" w:rsidR="00A16798"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unico Dio nei secoli. Amen.</w:t>
      </w:r>
    </w:p>
    <w:p w14:paraId="0769EB70"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579E3C9"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30243D0F"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rPr>
      </w:pPr>
      <w:r w:rsidRPr="00281F1C">
        <w:rPr>
          <w:rFonts w:ascii="Garamond" w:hAnsi="Garamond"/>
          <w:i/>
        </w:rPr>
        <w:t>Al nostro Salvatore si elevi da tutta la Chiesa l’adorazione e la lode.</w:t>
      </w:r>
    </w:p>
    <w:p w14:paraId="7947344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rPr>
      </w:pPr>
    </w:p>
    <w:p w14:paraId="3BAD5ABD"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Figlio di Dio, che ci hai amato e hai dato te stesso per noi, Kyrie eleison.</w:t>
      </w:r>
    </w:p>
    <w:p w14:paraId="047EE18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129DA10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4364B0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Signore, che ci hai fatto ricchi per mezzo della tua povertà, Kyrie eleison.</w:t>
      </w:r>
    </w:p>
    <w:p w14:paraId="71E81C3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708F1BF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D3065D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Cristo risorto, primizia di coloro che sono morti, Kyrie eleison.</w:t>
      </w:r>
    </w:p>
    <w:p w14:paraId="04BFA8E0"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47BE3C97"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82754EE"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Gesù, che fai di noi una nuova creatura, Kyrie eleison.</w:t>
      </w:r>
    </w:p>
    <w:p w14:paraId="47F213C4"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2CED0FDC"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D86339B"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Nuovo Adamo, che provieni dal cielo e sei divenuto datore di vita, Kyrie eleison.</w:t>
      </w:r>
    </w:p>
    <w:p w14:paraId="40767C21"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1C84C805"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CFA2CFA"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Uomo celeste, di cui portiamo l’immagine, Kyrie eleison.</w:t>
      </w:r>
    </w:p>
    <w:p w14:paraId="149C3F66" w14:textId="77777777" w:rsidR="00A16798" w:rsidRPr="00281F1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Kyrie eleison.</w:t>
      </w:r>
    </w:p>
    <w:p w14:paraId="4938F7F5"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98D4BE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CA64F0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331FB5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F84C70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13D3F96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61425E2"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FE28CB"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A6FB77B"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DECB5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02AAFE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0AB03B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BBA524D"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5F4577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9CC8E67" w14:textId="77777777" w:rsidR="00A16798" w:rsidRDefault="00A16798" w:rsidP="00A16798">
      <w:pPr>
        <w:rPr>
          <w:rFonts w:ascii="Garamond" w:hAnsi="Garamond"/>
        </w:rPr>
      </w:pPr>
      <w:r>
        <w:rPr>
          <w:rFonts w:ascii="Garamond" w:hAnsi="Garamond"/>
        </w:rPr>
        <w:br w:type="page"/>
      </w:r>
    </w:p>
    <w:p w14:paraId="677FF043"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32313B4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5BC76E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A2945E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C6C1A5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A3B70DE"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565D8C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F39315E" w14:textId="77777777" w:rsidR="00A16798"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027A10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B59D7D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0B96F4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4EFB8E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B95979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4E63B21"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0F771358"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662DCCD7"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061844F4"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6C19E6E1"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BB4651"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3855F94"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2EB0758D"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429A7252"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3A20944C"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E5FFA7"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288D6D8E"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54B0A9CA" w14:textId="77777777" w:rsidR="00A16798" w:rsidRPr="006D07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186E95FC" w14:textId="77777777" w:rsidR="00A16798"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657C91B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6EF7AB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C4398C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84892C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3330A7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5825904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41E0410"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7E8EB0B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31EC46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0E60C45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3158DDD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3942C58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51A1097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F4D4E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0985E0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05B667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D77BB9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564D5E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6E689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EAF3DB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3E0C0D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05407D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2BDEBB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B07D9D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673BEBB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00CE753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B739F7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BA567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20936F8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532A65E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1C955E2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2949362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AFADB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6A92C9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23214DB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FB0292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34284AD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CBC305" w14:textId="77777777" w:rsidR="00A16798"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C05510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302A54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78B7AE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118,65-72 IX (</w:t>
      </w:r>
      <w:proofErr w:type="spellStart"/>
      <w:r>
        <w:rPr>
          <w:rFonts w:ascii="Garamond" w:hAnsi="Garamond"/>
          <w:b/>
          <w:color w:val="FF0000"/>
        </w:rPr>
        <w:t>Tet</w:t>
      </w:r>
      <w:proofErr w:type="spellEnd"/>
      <w:r>
        <w:rPr>
          <w:rFonts w:ascii="Garamond" w:hAnsi="Garamond"/>
          <w:b/>
          <w:color w:val="FF0000"/>
        </w:rPr>
        <w:t>)</w:t>
      </w:r>
    </w:p>
    <w:p w14:paraId="1CF7795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F5DA2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me la tua parola, Signore, * è più che ricchezza d’oro e d’argento.</w:t>
      </w:r>
    </w:p>
    <w:p w14:paraId="5EBE560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6F6C77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fatto il bene al tuo servo, Signore, *</w:t>
      </w:r>
    </w:p>
    <w:p w14:paraId="044F35A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secondo la tua parola.</w:t>
      </w:r>
    </w:p>
    <w:p w14:paraId="6DC98F6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Insegnami il senno e la saggezza, *</w:t>
      </w:r>
    </w:p>
    <w:p w14:paraId="688F061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ho fiducia nei tuoi comandamenti.</w:t>
      </w:r>
    </w:p>
    <w:p w14:paraId="51E93F2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C2887BE"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Prima di essere umiliato andavo errando, *</w:t>
      </w:r>
    </w:p>
    <w:p w14:paraId="39EC764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ora osservo la tua parola.</w:t>
      </w:r>
    </w:p>
    <w:p w14:paraId="3F82CED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Tu sei buono e fai il bene, *</w:t>
      </w:r>
    </w:p>
    <w:p w14:paraId="1847209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insegnami i tuoi decreti.</w:t>
      </w:r>
    </w:p>
    <w:p w14:paraId="7BBB44E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A4F6D9E"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hanno calunniato gli insolenti, *</w:t>
      </w:r>
    </w:p>
    <w:p w14:paraId="342D319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con tutto il cuore osservo i tuoi precetti.</w:t>
      </w:r>
    </w:p>
    <w:p w14:paraId="44D577D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Torpido come il grasso è il loro cuore, *</w:t>
      </w:r>
    </w:p>
    <w:p w14:paraId="4C62DC6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mi diletto della tua legge.</w:t>
      </w:r>
    </w:p>
    <w:p w14:paraId="07AE33D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107591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 per me se sono stato umiliato, *</w:t>
      </w:r>
    </w:p>
    <w:p w14:paraId="51F23BC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impari ad obbedirti.</w:t>
      </w:r>
    </w:p>
    <w:p w14:paraId="54EBE20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La legge della tua bocca mi è preziosa *</w:t>
      </w:r>
    </w:p>
    <w:p w14:paraId="784B5B91"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più di mille pezzi d’oro e d’argento.</w:t>
      </w:r>
    </w:p>
    <w:p w14:paraId="7E04C3E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7DB98D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E82F43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0E02E8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me la tua parola, Signore, * è più che ricchezza d’oro e d’argento.</w:t>
      </w:r>
    </w:p>
    <w:p w14:paraId="136612F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DF2555D"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55,2-7b.9-14</w:t>
      </w:r>
    </w:p>
    <w:p w14:paraId="64C19D23" w14:textId="77777777" w:rsidR="00A16798" w:rsidRPr="00607E57"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72B6251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Pietà di me, o Dio, * perché l’uomo mi calpesta</w:t>
      </w:r>
      <w:r w:rsidRPr="00AA0645">
        <w:rPr>
          <w:rFonts w:ascii="Garamond" w:hAnsi="Garamond"/>
        </w:rPr>
        <w:t>.</w:t>
      </w:r>
      <w:r>
        <w:rPr>
          <w:rFonts w:ascii="Garamond" w:hAnsi="Garamond"/>
        </w:rPr>
        <w:t xml:space="preserve"> </w:t>
      </w:r>
      <w:r w:rsidRPr="00851D54">
        <w:rPr>
          <w:rFonts w:ascii="Garamond" w:hAnsi="Garamond"/>
          <w:color w:val="FF0000"/>
        </w:rPr>
        <w:t>†</w:t>
      </w:r>
    </w:p>
    <w:p w14:paraId="50B9302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B7A2C4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Pietà di me, o Dio, perché l’uomo mi calpesta, *</w:t>
      </w:r>
    </w:p>
    <w:p w14:paraId="49026CC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1D54">
        <w:rPr>
          <w:rFonts w:ascii="Garamond" w:hAnsi="Garamond"/>
          <w:color w:val="FF0000"/>
        </w:rPr>
        <w:t>†</w:t>
      </w:r>
      <w:r>
        <w:rPr>
          <w:rFonts w:ascii="Garamond" w:hAnsi="Garamond"/>
          <w:color w:val="FF0000"/>
        </w:rPr>
        <w:t xml:space="preserve"> </w:t>
      </w:r>
      <w:r w:rsidRPr="00850C76">
        <w:rPr>
          <w:rFonts w:ascii="Garamond" w:hAnsi="Garamond"/>
        </w:rPr>
        <w:t>un aggressore sempre mi opprime.</w:t>
      </w:r>
    </w:p>
    <w:p w14:paraId="7D13C9D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calpestano sempre i miei nemici, *</w:t>
      </w:r>
    </w:p>
    <w:p w14:paraId="7B33E64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molti sono quelli che mi combattono.</w:t>
      </w:r>
    </w:p>
    <w:p w14:paraId="1115CDE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C88822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Nell’ora della paura, io in te confido. *</w:t>
      </w:r>
    </w:p>
    <w:p w14:paraId="6BF6530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 Dio, di cui lodo la parola,</w:t>
      </w:r>
    </w:p>
    <w:p w14:paraId="63DC489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14:paraId="14D9142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14:paraId="66E80E5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F79F89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Travisano sempre le mie parole, *</w:t>
      </w:r>
    </w:p>
    <w:p w14:paraId="3542976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pensano che a farmi del male.</w:t>
      </w:r>
    </w:p>
    <w:p w14:paraId="56B7A05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D8EF37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Suscitano contese e tendono insidie, †</w:t>
      </w:r>
    </w:p>
    <w:p w14:paraId="501FB9A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osservano i miei passi, *</w:t>
      </w:r>
    </w:p>
    <w:p w14:paraId="6C2150A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 attentare alla mia vita.</w:t>
      </w:r>
    </w:p>
    <w:p w14:paraId="5520A1A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FE5CB3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 passi del mio vagare tu li hai contati, †</w:t>
      </w:r>
    </w:p>
    <w:p w14:paraId="0DB3125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le mie lacrime nell’otre tuo raccogli; *</w:t>
      </w:r>
    </w:p>
    <w:p w14:paraId="29D3875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sono forse scritte nel tuo libro?</w:t>
      </w:r>
    </w:p>
    <w:p w14:paraId="32FD135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1DBC38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Allora ripiegheranno i miei nemici, †</w:t>
      </w:r>
    </w:p>
    <w:p w14:paraId="56E9D4F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quando ti avrò invocato: *</w:t>
      </w:r>
    </w:p>
    <w:p w14:paraId="639C9C7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so che Dio è in mio favore.</w:t>
      </w:r>
    </w:p>
    <w:p w14:paraId="0A2A6D2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8AB0DD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Lodo la parola di Dio, *</w:t>
      </w:r>
    </w:p>
    <w:p w14:paraId="753E0D2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lodo la parola del Signore,</w:t>
      </w:r>
    </w:p>
    <w:p w14:paraId="688B5F2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14:paraId="45CED1E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14:paraId="2A57909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C52CC7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 di me, o Dio, i voti che ti ho fatto: †</w:t>
      </w:r>
    </w:p>
    <w:p w14:paraId="0F7BDD3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ti renderò azioni di grazie, *</w:t>
      </w:r>
    </w:p>
    <w:p w14:paraId="1DE30A2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mi hai liberato dalla morte.</w:t>
      </w:r>
    </w:p>
    <w:p w14:paraId="2A0985B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A5A6CA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preservato i miei piedi dalla caduta, †</w:t>
      </w:r>
    </w:p>
    <w:p w14:paraId="0A0739F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io cammini alla tua presenza *</w:t>
      </w:r>
    </w:p>
    <w:p w14:paraId="52472613"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nella luce dei viventi, o Dio.</w:t>
      </w:r>
    </w:p>
    <w:p w14:paraId="0E8C77F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DE379D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AC582D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639879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Pietà di me, o Dio, * perché l’uomo mi calpesta</w:t>
      </w:r>
      <w:r w:rsidRPr="00AA0645">
        <w:rPr>
          <w:rFonts w:ascii="Garamond" w:hAnsi="Garamond"/>
        </w:rPr>
        <w:t>.</w:t>
      </w:r>
      <w:r>
        <w:rPr>
          <w:rFonts w:ascii="Garamond" w:hAnsi="Garamond"/>
        </w:rPr>
        <w:t xml:space="preserve"> </w:t>
      </w:r>
    </w:p>
    <w:p w14:paraId="48136DA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C6218DA"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w:t>
      </w:r>
    </w:p>
    <w:p w14:paraId="4A6028BA" w14:textId="77777777" w:rsidR="00A16798" w:rsidRPr="00607E5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0756FD"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Quanti sono i miei oppressori! Molti insorgono contro di me. * Vieni, Signore a </w:t>
      </w:r>
      <w:proofErr w:type="gramStart"/>
      <w:r>
        <w:rPr>
          <w:rFonts w:ascii="Garamond" w:hAnsi="Garamond"/>
        </w:rPr>
        <w:t>salvarmi!</w:t>
      </w:r>
      <w:r w:rsidRPr="00AA0645">
        <w:rPr>
          <w:rFonts w:ascii="Garamond" w:hAnsi="Garamond"/>
        </w:rPr>
        <w:t>.</w:t>
      </w:r>
      <w:proofErr w:type="gramEnd"/>
    </w:p>
    <w:p w14:paraId="42A10592"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65F8DD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Signore, quanti sono i miei oppressori! *</w:t>
      </w:r>
    </w:p>
    <w:p w14:paraId="0AD0C50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Molti contro di me insorgono.</w:t>
      </w:r>
    </w:p>
    <w:p w14:paraId="06243EB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Molti di me vanno dicendo: *</w:t>
      </w:r>
    </w:p>
    <w:p w14:paraId="3785E44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 xml:space="preserve">«Neppure Dio lo salva!». </w:t>
      </w:r>
    </w:p>
    <w:p w14:paraId="2692E7F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CDA7BD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Ma tu, Signore, sei mia difesa, *</w:t>
      </w:r>
    </w:p>
    <w:p w14:paraId="14CF053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tu sei mia gloria e sollevi il mio capo. </w:t>
      </w:r>
    </w:p>
    <w:p w14:paraId="6508A5F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 Signore innalzo la mia voce *</w:t>
      </w:r>
    </w:p>
    <w:p w14:paraId="17D2CB8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e mi risponde dal suo monte santo. </w:t>
      </w:r>
    </w:p>
    <w:p w14:paraId="0CD767C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EB5977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Io mi corico e mi addormento, *</w:t>
      </w:r>
    </w:p>
    <w:p w14:paraId="5781477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mi sveglio perché il Signore mi sostiene.</w:t>
      </w:r>
    </w:p>
    <w:p w14:paraId="15A05F4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473EA9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temo la moltitudine di genti †</w:t>
      </w:r>
    </w:p>
    <w:p w14:paraId="2DFBFE8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contro di me si accampano. *</w:t>
      </w:r>
    </w:p>
    <w:p w14:paraId="37610A3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Sorgi, Signore, salvami, Dio mio.</w:t>
      </w:r>
    </w:p>
    <w:p w14:paraId="20D1B32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27D2AA7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colpito sulla guancia i miei nemici, *</w:t>
      </w:r>
    </w:p>
    <w:p w14:paraId="57E2AC7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hai spezzato i denti ai peccatori.</w:t>
      </w:r>
    </w:p>
    <w:p w14:paraId="2E000AA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Del Signore è la salvezza: *</w:t>
      </w:r>
    </w:p>
    <w:p w14:paraId="52A5A14D"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sul tuo popolo la tua benedizione.</w:t>
      </w:r>
    </w:p>
    <w:p w14:paraId="3729F1B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F2C000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6091B7A"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66FED7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Quanti sono i miei oppressori! Molti insorgono contro di me. * Vieni, Signore a </w:t>
      </w:r>
      <w:proofErr w:type="gramStart"/>
      <w:r>
        <w:rPr>
          <w:rFonts w:ascii="Garamond" w:hAnsi="Garamond"/>
        </w:rPr>
        <w:t>salvarmi!</w:t>
      </w:r>
      <w:r w:rsidRPr="00AA0645">
        <w:rPr>
          <w:rFonts w:ascii="Garamond" w:hAnsi="Garamond"/>
        </w:rPr>
        <w:t>.</w:t>
      </w:r>
      <w:proofErr w:type="gramEnd"/>
    </w:p>
    <w:p w14:paraId="5EF6A9E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7E0E66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49F49F7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896771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F63858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8071DA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8,14-15</w:t>
      </w:r>
    </w:p>
    <w:p w14:paraId="040A838B"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Fratelli, tutti quelli che sono guidati dallo Spirito di Dio, costoro sono figli di Dio. E voi non avete ricevuto un spirito da schiavi per ricadere nella paura, ma avete ricevuto uno spirito da figli adottivi per mezzo del quale gridiamo: «Abbà, Padre!»</w:t>
      </w:r>
    </w:p>
    <w:p w14:paraId="22650B1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9684A6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w:t>
      </w:r>
    </w:p>
    <w:p w14:paraId="50FB165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14:paraId="4B9558BB"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79D633"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Secondo la tua parola fammi comprendere.</w:t>
      </w:r>
    </w:p>
    <w:p w14:paraId="4C1B3B5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La tua maestà, Signore.</w:t>
      </w:r>
    </w:p>
    <w:p w14:paraId="4BBF75A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14:paraId="0B108E3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14:paraId="152C769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Il mio grido raggiunga * la tua maestà, Signore.</w:t>
      </w:r>
    </w:p>
    <w:p w14:paraId="65CEA246"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334375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53BCB4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Dio, fondamento di ogni speranza, sciogli le labbra e i cuori nella lode di Cristo, che, risorto glorioso da morte, tornò a donare ai discepoli le sue parole e i suoi gesti d’amore, e ora vive e regna nei secoli dei secoli.</w:t>
      </w:r>
    </w:p>
    <w:p w14:paraId="21F1AE3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FB47A5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9C76FE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31D694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A5DB47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7E239D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CD1AE7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31E0DE0"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11,23-24</w:t>
      </w:r>
    </w:p>
    <w:p w14:paraId="730728B5"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Hai compassione di tutti, Signore, perché tutto tu puoi, non guardi ai peccati degli uomini, in vista del pentimento. Poiché tu ami tutte le cose esistenti e nulla disprezzi di quanto hai creato.</w:t>
      </w:r>
    </w:p>
    <w:p w14:paraId="74B19BE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CB668A5"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w:t>
      </w:r>
    </w:p>
    <w:p w14:paraId="5CD974A8"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14:paraId="1D5D2E65"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C9989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Io ho detto: Signore, abbi pietà.</w:t>
      </w:r>
    </w:p>
    <w:p w14:paraId="42F049D3"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Contro di te ho peccato.</w:t>
      </w:r>
    </w:p>
    <w:p w14:paraId="174D037D"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8B921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14:paraId="0570B20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Risanami, Signore: * contro di te ho peccato.</w:t>
      </w:r>
    </w:p>
    <w:p w14:paraId="4F6BAF4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1304D9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51D215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 xml:space="preserve">Concedi alla tua Chiesa, o Dio, di restare salda nella fede, custodendo intatto il tuo dono di grazia; e il fuoco della tua carità ogni </w:t>
      </w:r>
      <w:proofErr w:type="spellStart"/>
      <w:r w:rsidRPr="00851D54">
        <w:rPr>
          <w:rFonts w:ascii="Garamond" w:hAnsi="Garamond"/>
        </w:rPr>
        <w:t>giorni</w:t>
      </w:r>
      <w:proofErr w:type="spellEnd"/>
      <w:r w:rsidRPr="00851D54">
        <w:rPr>
          <w:rFonts w:ascii="Garamond" w:hAnsi="Garamond"/>
        </w:rPr>
        <w:t xml:space="preserve"> la infiammi e la rinnovi. Per Cristo nostro Signore.</w:t>
      </w:r>
    </w:p>
    <w:p w14:paraId="29953377"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BE437CB"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D3D3F3C"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1AFCE7F"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0918E9E"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B190AE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AC33E8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F42338F"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2,9</w:t>
      </w:r>
    </w:p>
    <w:p w14:paraId="79C0B41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Fratelli, quel Gesù che fu fatto di poco inferiore agli angeli, lo vediamo ora coronato di gloria e di onore a causa della morte che ha sofferto, perché per la grazia di Dio egli sperimentasse la morte a vantaggio di tutti.</w:t>
      </w:r>
    </w:p>
    <w:p w14:paraId="70CA9B18"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7ACCA8D"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w:t>
      </w:r>
    </w:p>
    <w:p w14:paraId="2AE34D2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 * nella terra dei viventi.</w:t>
      </w:r>
    </w:p>
    <w:p w14:paraId="6D149BE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ADBD9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Egli mi ha sottratto dalla morte e mi ha liberato.</w:t>
      </w:r>
    </w:p>
    <w:p w14:paraId="0650220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Nella terra dei viventi.</w:t>
      </w:r>
    </w:p>
    <w:p w14:paraId="4B353E6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A7DE8B"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14:paraId="47114E4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Camminerò alla presenza del Signore * nella terra dei viventi.</w:t>
      </w:r>
    </w:p>
    <w:p w14:paraId="7DF4636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395C14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323B0D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O Padre, che hai pacificato l’universo nel sangue di Cristo versato sulla croce, consuma alla fiamma del tuo amore ogni dissenso degli animi, perché la Chiesa appaia senza offuscamenti l’unico corpo del Figlio tuo, che vive e regna nei secoli dei secoli.</w:t>
      </w:r>
    </w:p>
    <w:p w14:paraId="4B449E05"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26F0534"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8275823"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86CEBB1"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59AA8E3" w14:textId="77777777" w:rsidR="00A16798" w:rsidRDefault="00A16798" w:rsidP="00A16798">
      <w:pPr>
        <w:rPr>
          <w:rFonts w:ascii="Garamond" w:hAnsi="Garamond"/>
        </w:rPr>
      </w:pPr>
      <w:r>
        <w:rPr>
          <w:rFonts w:ascii="Garamond" w:hAnsi="Garamond"/>
        </w:rPr>
        <w:br w:type="page"/>
      </w:r>
    </w:p>
    <w:p w14:paraId="3896FEA2" w14:textId="0EE51B5E" w:rsidR="001C141A" w:rsidRDefault="001C141A" w:rsidP="001C141A">
      <w:pPr>
        <w:jc w:val="center"/>
        <w:rPr>
          <w:rFonts w:ascii="Garamond" w:hAnsi="Garamond"/>
          <w:b/>
          <w:color w:val="FF0000"/>
          <w:sz w:val="32"/>
        </w:rPr>
      </w:pPr>
      <w:r>
        <w:rPr>
          <w:rFonts w:ascii="Garamond" w:hAnsi="Garamond"/>
          <w:b/>
          <w:color w:val="FF0000"/>
          <w:sz w:val="32"/>
        </w:rPr>
        <w:t>B. Clemente Vismara,</w:t>
      </w:r>
    </w:p>
    <w:p w14:paraId="0657AA03" w14:textId="6306DE2C" w:rsidR="001C141A" w:rsidRPr="006B3F58" w:rsidRDefault="001C141A" w:rsidP="001C141A">
      <w:pPr>
        <w:jc w:val="center"/>
        <w:rPr>
          <w:rFonts w:ascii="Garamond" w:hAnsi="Garamond"/>
          <w:b/>
          <w:color w:val="FF0000"/>
          <w:sz w:val="32"/>
        </w:rPr>
      </w:pPr>
      <w:r>
        <w:rPr>
          <w:rFonts w:ascii="Garamond" w:hAnsi="Garamond"/>
          <w:b/>
          <w:color w:val="FF0000"/>
          <w:sz w:val="32"/>
        </w:rPr>
        <w:t>sacerdote</w:t>
      </w:r>
    </w:p>
    <w:p w14:paraId="12A5A4E4" w14:textId="07CA3EB8" w:rsidR="001C141A" w:rsidRDefault="001C141A" w:rsidP="001C141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memoria</w:t>
      </w:r>
    </w:p>
    <w:p w14:paraId="6FA5B105" w14:textId="77777777" w:rsidR="001C141A" w:rsidRDefault="001C141A" w:rsidP="001C14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594DE029" w14:textId="2E5F5291" w:rsidR="00A16798" w:rsidRDefault="001C141A"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A16798">
        <w:rPr>
          <w:rFonts w:ascii="Garamond" w:hAnsi="Garamond"/>
          <w:b/>
          <w:color w:val="FF0000"/>
        </w:rPr>
        <w:t>VESPRI</w:t>
      </w:r>
    </w:p>
    <w:p w14:paraId="1B9D5A9D"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7EAA0B1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5C77FA7F"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1D1BA46"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5E3C4A0"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FB2CF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7F97784"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186AF72B"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A98FBE5"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3A0460C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14:paraId="55016AF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14:paraId="32705F5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14:paraId="1C05700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14:paraId="17A6BE7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2E4B3F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cedere ai nemici</w:t>
      </w:r>
    </w:p>
    <w:p w14:paraId="4AD9E0E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tesoro della tua gloria.</w:t>
      </w:r>
    </w:p>
    <w:p w14:paraId="2396D33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14:paraId="6C31CD2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14:paraId="4D97574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1FB6AF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14:paraId="6542BC4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14:paraId="4C3EAF8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14:paraId="1BE010C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14:paraId="7DEF7F9F"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67FFE9D9" w14:textId="77777777" w:rsidR="00A16798" w:rsidRPr="00AA0FE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5FBB2A08"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che di luce smagliante</w:t>
      </w:r>
    </w:p>
    <w:p w14:paraId="2A486CF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hai rivestito il giorno,</w:t>
      </w:r>
    </w:p>
    <w:p w14:paraId="378832F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odi, glorioso Signore, la supplica</w:t>
      </w:r>
    </w:p>
    <w:p w14:paraId="7F1715C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nell’ora che il sole declina.</w:t>
      </w:r>
    </w:p>
    <w:p w14:paraId="33AB3F0C"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9E7B69"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Palpita già la stella della sera</w:t>
      </w:r>
    </w:p>
    <w:p w14:paraId="19F152FF"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sul cielo impallidito;</w:t>
      </w:r>
    </w:p>
    <w:p w14:paraId="5A09D109"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tra poco ormai le tenebre</w:t>
      </w:r>
    </w:p>
    <w:p w14:paraId="45A51C4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avvolgeranno il mondo.</w:t>
      </w:r>
    </w:p>
    <w:p w14:paraId="6A3B0A7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0C566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Questi tuoi servi stanchi</w:t>
      </w:r>
    </w:p>
    <w:p w14:paraId="525CC1C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guardano a te nell’angoscia notturna:</w:t>
      </w:r>
    </w:p>
    <w:p w14:paraId="4B83E1D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tu rendici sereni e per tua grazia</w:t>
      </w:r>
    </w:p>
    <w:p w14:paraId="1D7ACA92"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l’oscurità non ci opprima.</w:t>
      </w:r>
    </w:p>
    <w:p w14:paraId="0ABA0CFF"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9150D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mente non si offuschi,</w:t>
      </w:r>
    </w:p>
    <w:p w14:paraId="47D6A5B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da fatui bagliori adescata;</w:t>
      </w:r>
    </w:p>
    <w:p w14:paraId="10A02903"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la vera luce che dona letizia</w:t>
      </w:r>
    </w:p>
    <w:p w14:paraId="6B520F29"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non si nasconda all’anima.</w:t>
      </w:r>
    </w:p>
    <w:p w14:paraId="461C852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2C899F"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Ascolta, Padre, la lode adorante</w:t>
      </w:r>
    </w:p>
    <w:p w14:paraId="7AA886E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che a te si eleva nel nome di Cristo,</w:t>
      </w:r>
    </w:p>
    <w:p w14:paraId="2E4C4C92"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nell’unità dello Spirito santo</w:t>
      </w:r>
    </w:p>
    <w:p w14:paraId="4022523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51D54">
        <w:rPr>
          <w:rFonts w:ascii="Garamond" w:hAnsi="Garamond"/>
        </w:rPr>
        <w:t>per la distesa dei secoli. Amen.</w:t>
      </w:r>
    </w:p>
    <w:p w14:paraId="7FB98F6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78DEFA4" w14:textId="77777777" w:rsidR="00867CE4"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BEATO</w:t>
      </w:r>
    </w:p>
    <w:p w14:paraId="4B2F4AC2"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 xml:space="preserve">Missionario in Birmania (oggi Myanmar) per 65 anni, Clemente Vismara nacque ad Agrate Brianza nel 1897, quinto di sei fratelli. Seguendo la chiamata del Signore, a 16 anni entrò nel seminario diocesano. Durante la prima guerra Mondiale, chiamato alle armi, si meritò due medaglie al valore militare. Spinto dal desiderio di annunciare il vangelo alle genti lontane, chiese di entrare nel Pontificio Istituto delle Missioni Estere, e fu ordinato sacerdote il 26 maggio 1923. </w:t>
      </w:r>
    </w:p>
    <w:p w14:paraId="7053C8B1"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 xml:space="preserve">Destinato subito alla diocesi di </w:t>
      </w:r>
      <w:proofErr w:type="spellStart"/>
      <w:r w:rsidRPr="00EC4427">
        <w:rPr>
          <w:rFonts w:ascii="Garamond" w:hAnsi="Garamond"/>
        </w:rPr>
        <w:t>Kengtung</w:t>
      </w:r>
      <w:proofErr w:type="spellEnd"/>
      <w:r w:rsidRPr="00EC4427">
        <w:rPr>
          <w:rFonts w:ascii="Garamond" w:hAnsi="Garamond"/>
        </w:rPr>
        <w:t xml:space="preserve"> in Birmania vi rimase fino alla morte, avvenuta a 91 anni, il 15 giugno 1988. Ritornò in Italia una sola volta nel 1957.</w:t>
      </w:r>
    </w:p>
    <w:p w14:paraId="594734CC"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«Straordinario nell’ordinario», annunciò con eroica costanza il vangelo in condizioni estremamente difficili, tra guerriglie, lotte tribali e dittature, attentati alla sua vita, fatiche di viaggi, miseria e malattie.</w:t>
      </w:r>
    </w:p>
    <w:p w14:paraId="1BC151C0"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Entusiasta della vita missionaria, con un’illimitata fiducia nella Provvidenza divina, gustò al sommo la gioia di vivere nella totale dedizione all’annuncio del vangelo.</w:t>
      </w:r>
    </w:p>
    <w:p w14:paraId="6269EBD8"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Si prese cura di ogni miseria che incontrava: raccolse ed educò centinaia di orfani e di bambini abbandonati, venne in aiuto ai ladri scacciati dai villaggi, ai fuggiaschi dalla guerriglia, alle vedove e ai lebbrosi rifiutati da tutti. Non rimandava nessuno a mani vuote.</w:t>
      </w:r>
    </w:p>
    <w:p w14:paraId="1489A70C" w14:textId="77777777" w:rsidR="00867CE4" w:rsidRPr="00EC4427"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Incurante della fatica, sorretto da una profonda fede e da una robusta pietà, Clemente ha condotto a Cristo decine di villaggi, ha fondato distretti missionari, costruito cappelle, scuole e residenze per i missionari e le suore, ha insegnato a coltivare i campi e a lavorare il legno e il ferro.</w:t>
      </w:r>
    </w:p>
    <w:p w14:paraId="7FDA2836" w14:textId="77777777" w:rsidR="00867CE4"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Vero uomo di Dio, sempre sorridente e ottimista, scrisse numerosissime lettere e articoli, che suscitarono vocazioni missionarie e fecero di Clemente Vismara il missionario più conosciuto in Italia. È stato beatificato da papa Benedetto XVI il 26 giugno 2011.</w:t>
      </w:r>
    </w:p>
    <w:p w14:paraId="35004CC5" w14:textId="77777777" w:rsidR="00867CE4" w:rsidRDefault="00867CE4"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CC03B51" w14:textId="158546F8"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5B04980"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71</w:t>
      </w:r>
    </w:p>
    <w:p w14:paraId="17007A63"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14:paraId="0863D500"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EF1AD7"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w:t>
      </w:r>
    </w:p>
    <w:p w14:paraId="07E5B30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210DB7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Dio, dà al re il tuo giudizio, *</w:t>
      </w:r>
    </w:p>
    <w:p w14:paraId="2BBF731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al figlio del re la tua giustizia;</w:t>
      </w:r>
    </w:p>
    <w:p w14:paraId="6AAF088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regga con giustizia il tuo popolo *</w:t>
      </w:r>
    </w:p>
    <w:p w14:paraId="57E8093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 tuoi poveri con rettitudine.</w:t>
      </w:r>
    </w:p>
    <w:p w14:paraId="7BB5CCA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8792EC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Le montagne portino pace al popolo *</w:t>
      </w:r>
    </w:p>
    <w:p w14:paraId="2C04A24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le colline giustizia.</w:t>
      </w:r>
    </w:p>
    <w:p w14:paraId="48D2155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E88C5F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Ai miseri del suo popolo renderà giustizia, †</w:t>
      </w:r>
    </w:p>
    <w:p w14:paraId="201FE3D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salverà i figli dei poveri *</w:t>
      </w:r>
    </w:p>
    <w:p w14:paraId="02743E5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abbatterà l’oppressore.</w:t>
      </w:r>
    </w:p>
    <w:p w14:paraId="40877E6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908C1C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regno durerà quanto il sole, *</w:t>
      </w:r>
    </w:p>
    <w:p w14:paraId="4FFF056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quanto la luna, per tutti i secoli.</w:t>
      </w:r>
    </w:p>
    <w:p w14:paraId="057E070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Scenderà come pioggia sull’erba, *</w:t>
      </w:r>
    </w:p>
    <w:p w14:paraId="4EE122A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come acqua che irrora la terra.</w:t>
      </w:r>
    </w:p>
    <w:p w14:paraId="2DFB9C4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8A7962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Nei suoi giorni fiorirà la giustizia †</w:t>
      </w:r>
    </w:p>
    <w:p w14:paraId="4037424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abbonderà la pace, *</w:t>
      </w:r>
    </w:p>
    <w:p w14:paraId="22F5C8C0"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finch</w:t>
      </w:r>
      <w:r>
        <w:rPr>
          <w:rFonts w:ascii="Garamond" w:hAnsi="Garamond"/>
        </w:rPr>
        <w:t>é</w:t>
      </w:r>
      <w:r w:rsidRPr="00850C76">
        <w:rPr>
          <w:rFonts w:ascii="Garamond" w:hAnsi="Garamond"/>
        </w:rPr>
        <w:t xml:space="preserve"> non si spenga la luna.</w:t>
      </w:r>
    </w:p>
    <w:p w14:paraId="4A23415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58FA84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dominerà da mare a mare, *</w:t>
      </w:r>
    </w:p>
    <w:p w14:paraId="3336E88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dal fiume sino ai confini della terra.</w:t>
      </w:r>
    </w:p>
    <w:p w14:paraId="5C8298B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si piegheranno gli abitanti del deserto, *</w:t>
      </w:r>
    </w:p>
    <w:p w14:paraId="1929AE5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lambiranno la polvere i suoi nemici.</w:t>
      </w:r>
    </w:p>
    <w:p w14:paraId="6F126E8F"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128692C"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w:t>
      </w:r>
      <w:r w:rsidRPr="00850C76">
        <w:rPr>
          <w:rFonts w:ascii="Garamond" w:hAnsi="Garamond"/>
        </w:rPr>
        <w:t xml:space="preserve"> re di </w:t>
      </w:r>
      <w:proofErr w:type="spellStart"/>
      <w:r w:rsidRPr="00850C76">
        <w:rPr>
          <w:rFonts w:ascii="Garamond" w:hAnsi="Garamond"/>
        </w:rPr>
        <w:t>Tarsis</w:t>
      </w:r>
      <w:proofErr w:type="spellEnd"/>
      <w:r w:rsidRPr="00850C76">
        <w:rPr>
          <w:rFonts w:ascii="Garamond" w:hAnsi="Garamond"/>
        </w:rPr>
        <w:t xml:space="preserve"> e delle isole</w:t>
      </w:r>
      <w:r>
        <w:rPr>
          <w:rFonts w:ascii="Garamond" w:hAnsi="Garamond"/>
        </w:rPr>
        <w:t xml:space="preserve"> </w:t>
      </w:r>
      <w:r w:rsidRPr="00850C76">
        <w:rPr>
          <w:rFonts w:ascii="Garamond" w:hAnsi="Garamond"/>
        </w:rPr>
        <w:t>porteranno offerte, *</w:t>
      </w:r>
    </w:p>
    <w:p w14:paraId="7657955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i re degli Arabi e di Saba offriranno tributi.</w:t>
      </w:r>
    </w:p>
    <w:p w14:paraId="190870E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tutti i re si prostreranno, *</w:t>
      </w:r>
    </w:p>
    <w:p w14:paraId="73E079E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lo serviranno tutte le nazioni.</w:t>
      </w:r>
    </w:p>
    <w:p w14:paraId="05B08169"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F61568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440B05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0BAB248"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Ai miseri del suo popolo renderà giustizia, * il Signore salverà i figli dei poveri.</w:t>
      </w:r>
    </w:p>
    <w:p w14:paraId="05564D7A"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AE6E236"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(12-19)</w:t>
      </w:r>
    </w:p>
    <w:p w14:paraId="668127DA" w14:textId="77777777" w:rsidR="00A16798" w:rsidRPr="00205E5F"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E2C82A"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14:paraId="2E25B14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70F99B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Egli libererà il povero che grida *</w:t>
      </w:r>
    </w:p>
    <w:p w14:paraId="2C89951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il misero che non trova aiuto,</w:t>
      </w:r>
    </w:p>
    <w:p w14:paraId="35288A0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avrà pietà del debole e del povero *</w:t>
      </w:r>
    </w:p>
    <w:p w14:paraId="6F4370F3"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salverà la vita dei suoi miseri.</w:t>
      </w:r>
    </w:p>
    <w:p w14:paraId="09510EA5"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5AB86DE"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 riscatterà dalla violenza e dal sopruso, *</w:t>
      </w:r>
    </w:p>
    <w:p w14:paraId="2061AB9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sarà prezioso ai suoi occhi</w:t>
      </w:r>
      <w:r>
        <w:rPr>
          <w:rFonts w:ascii="Garamond" w:hAnsi="Garamond"/>
        </w:rPr>
        <w:t xml:space="preserve"> </w:t>
      </w:r>
      <w:r w:rsidRPr="00850C76">
        <w:rPr>
          <w:rFonts w:ascii="Garamond" w:hAnsi="Garamond"/>
        </w:rPr>
        <w:t>il loro sangue.</w:t>
      </w:r>
    </w:p>
    <w:p w14:paraId="5E00C1D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E19CE0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Vivrà e gli sarà dato oro di Arabia; †</w:t>
      </w:r>
    </w:p>
    <w:p w14:paraId="1F01590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850C76">
        <w:rPr>
          <w:rFonts w:ascii="Garamond" w:hAnsi="Garamond"/>
        </w:rPr>
        <w:t>si</w:t>
      </w:r>
      <w:proofErr w:type="spellEnd"/>
      <w:r w:rsidRPr="00850C76">
        <w:rPr>
          <w:rFonts w:ascii="Garamond" w:hAnsi="Garamond"/>
        </w:rPr>
        <w:t xml:space="preserve"> pregherà per lui ogni giorno, *</w:t>
      </w:r>
    </w:p>
    <w:p w14:paraId="11C138C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sarà benedetto per sempre.</w:t>
      </w:r>
    </w:p>
    <w:p w14:paraId="3CAB54C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3E10CA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Abbonderà il frumento nel paese, *</w:t>
      </w:r>
    </w:p>
    <w:p w14:paraId="3BAEFD6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ondeggerà sulle cime dei monti;</w:t>
      </w:r>
    </w:p>
    <w:p w14:paraId="433CC5C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frutto fiorirà come il Libano, *</w:t>
      </w:r>
    </w:p>
    <w:p w14:paraId="0D7CC10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la sua messe come l’erba della terra.</w:t>
      </w:r>
    </w:p>
    <w:p w14:paraId="06052F6A"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FF8A62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nome duri in eterno, *</w:t>
      </w:r>
    </w:p>
    <w:p w14:paraId="510A622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davanti al sole</w:t>
      </w:r>
      <w:r>
        <w:rPr>
          <w:rFonts w:ascii="Garamond" w:hAnsi="Garamond"/>
        </w:rPr>
        <w:t xml:space="preserve"> </w:t>
      </w:r>
      <w:r w:rsidRPr="00850C76">
        <w:rPr>
          <w:rFonts w:ascii="Garamond" w:hAnsi="Garamond"/>
        </w:rPr>
        <w:t>persista il suo nome.</w:t>
      </w:r>
    </w:p>
    <w:p w14:paraId="16638EE4"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lui saranno benedette tutte le stirpi</w:t>
      </w:r>
      <w:r>
        <w:rPr>
          <w:rFonts w:ascii="Garamond" w:hAnsi="Garamond"/>
        </w:rPr>
        <w:t xml:space="preserve"> </w:t>
      </w:r>
      <w:r w:rsidRPr="00850C76">
        <w:rPr>
          <w:rFonts w:ascii="Garamond" w:hAnsi="Garamond"/>
        </w:rPr>
        <w:t>della terra *</w:t>
      </w:r>
    </w:p>
    <w:p w14:paraId="046D80D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tutti i popoli lo diranno beato.</w:t>
      </w:r>
    </w:p>
    <w:p w14:paraId="77F3B06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AC387DB"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Benedetto il Signore, Dio di Israele, *</w:t>
      </w:r>
    </w:p>
    <w:p w14:paraId="1A3FC2F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egli solo compie prodigi.</w:t>
      </w:r>
    </w:p>
    <w:p w14:paraId="1B282301"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DD38E97"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850C76">
        <w:rPr>
          <w:rFonts w:ascii="Garamond" w:hAnsi="Garamond"/>
        </w:rPr>
        <w:t>E</w:t>
      </w:r>
      <w:proofErr w:type="gramEnd"/>
      <w:r w:rsidRPr="00850C76">
        <w:rPr>
          <w:rFonts w:ascii="Garamond" w:hAnsi="Garamond"/>
        </w:rPr>
        <w:t xml:space="preserve"> benedetto il suo nome glorioso</w:t>
      </w:r>
      <w:r>
        <w:rPr>
          <w:rFonts w:ascii="Garamond" w:hAnsi="Garamond"/>
        </w:rPr>
        <w:t xml:space="preserve"> </w:t>
      </w:r>
      <w:r w:rsidRPr="00850C76">
        <w:rPr>
          <w:rFonts w:ascii="Garamond" w:hAnsi="Garamond"/>
        </w:rPr>
        <w:t>per sempre, †</w:t>
      </w:r>
    </w:p>
    <w:p w14:paraId="68121DA8"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della sua gloria sia piena tutta la terra. *</w:t>
      </w:r>
    </w:p>
    <w:p w14:paraId="1A0897F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Amen, amen.</w:t>
      </w:r>
    </w:p>
    <w:p w14:paraId="56BAA1B7"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0DAD228"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5BD18DA"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26F589B"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14:paraId="34A7246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B2D35A7"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6070092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14:paraId="451C13EE"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04FD81F"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1222D889" w14:textId="77777777" w:rsidR="00DC24B8" w:rsidRPr="001946F0"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5DD9BDE1"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564093"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e proclamate il Vangelo a ogni creatura. * Ecco, io sono con voi tutti i giorni, sino alla fine del mondo».</w:t>
      </w:r>
    </w:p>
    <w:p w14:paraId="58F80717"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3E34E655"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0E7510B7"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3C0EFB0C"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25C1C88A"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16370D0F"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58FCB165"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712E4B53"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180CB4FA"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3A879E2E"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7FCC2FDC"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5755135D"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75D4CE25"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7FF548D7"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7FF8536B"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74A51EB0"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7D9738A6"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2D653C1B"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1FBF9EC5"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153A9F92"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050859C4"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2C6870BF"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3DBA203C"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28737743"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70B31A88"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220DC167"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04C158C6"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08775AEE"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65E81C5F"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14956665"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4285EA29"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26750CF3"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737E88E3"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585658A9" w14:textId="77777777" w:rsidR="00DC24B8" w:rsidRPr="001946F0"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03943054"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«Andate in tutto il mondo e proclamate il Vangelo a ogni creatura. * Ecco, io sono con voi tutti i giorni, sino alla fine del mondo».</w:t>
      </w:r>
    </w:p>
    <w:p w14:paraId="670EAD54" w14:textId="77777777" w:rsidR="00DC24B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391C4CCD" w14:textId="77777777" w:rsidR="00DC24B8" w:rsidRPr="001946F0"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0DBB33C9" w14:textId="77777777" w:rsidR="00DC24B8" w:rsidRPr="001946F0"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p>
    <w:p w14:paraId="61BE5B4B" w14:textId="77777777" w:rsidR="00DC24B8" w:rsidRPr="00AA0435"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0703A4B1" w14:textId="33B681F7" w:rsidR="00A16798"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O Dio, che al beato sacerdote Clemente</w:t>
      </w:r>
      <w:r>
        <w:rPr>
          <w:rFonts w:ascii="Garamond" w:hAnsi="Garamond"/>
        </w:rPr>
        <w:t xml:space="preserve"> </w:t>
      </w:r>
      <w:r w:rsidRPr="00EC4427">
        <w:rPr>
          <w:rFonts w:ascii="Garamond" w:hAnsi="Garamond"/>
        </w:rPr>
        <w:t>hai donato la forza di sostenere le fatiche della missione</w:t>
      </w:r>
      <w:r>
        <w:rPr>
          <w:rFonts w:ascii="Garamond" w:hAnsi="Garamond"/>
        </w:rPr>
        <w:t xml:space="preserve"> </w:t>
      </w:r>
      <w:r w:rsidRPr="00EC4427">
        <w:rPr>
          <w:rFonts w:ascii="Garamond" w:hAnsi="Garamond"/>
        </w:rPr>
        <w:t>e di perseverare nella carità verso gli orfani e i poveri,</w:t>
      </w:r>
      <w:r>
        <w:rPr>
          <w:rFonts w:ascii="Garamond" w:hAnsi="Garamond"/>
        </w:rPr>
        <w:t xml:space="preserve"> </w:t>
      </w:r>
      <w:r w:rsidRPr="00EC4427">
        <w:rPr>
          <w:rFonts w:ascii="Garamond" w:hAnsi="Garamond"/>
        </w:rPr>
        <w:t>concedi anche a noi, sul suo esempio,</w:t>
      </w:r>
      <w:r>
        <w:rPr>
          <w:rFonts w:ascii="Garamond" w:hAnsi="Garamond"/>
        </w:rPr>
        <w:t xml:space="preserve"> </w:t>
      </w:r>
      <w:r w:rsidRPr="00EC4427">
        <w:rPr>
          <w:rFonts w:ascii="Garamond" w:hAnsi="Garamond"/>
        </w:rPr>
        <w:t>di portare il tuo amore ai fratelli</w:t>
      </w:r>
      <w:r>
        <w:rPr>
          <w:rFonts w:ascii="Garamond" w:hAnsi="Garamond"/>
        </w:rPr>
        <w:t xml:space="preserve"> </w:t>
      </w:r>
      <w:r w:rsidRPr="00EC4427">
        <w:rPr>
          <w:rFonts w:ascii="Garamond" w:hAnsi="Garamond"/>
        </w:rPr>
        <w:t>e di promuovere sempre la dignità umana</w:t>
      </w:r>
      <w:r>
        <w:rPr>
          <w:rFonts w:ascii="Garamond" w:hAnsi="Garamond"/>
        </w:rPr>
        <w:t xml:space="preserve"> </w:t>
      </w:r>
      <w:r w:rsidRPr="00EC4427">
        <w:rPr>
          <w:rFonts w:ascii="Garamond" w:hAnsi="Garamond"/>
        </w:rPr>
        <w:t>con assidua dedizione. Per Cristo nostro Signore.</w:t>
      </w:r>
    </w:p>
    <w:p w14:paraId="7BA4B7F2" w14:textId="77777777" w:rsidR="00DC24B8" w:rsidRPr="001D337C"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31D1DCF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5B17A2B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 xml:space="preserve">L'impeto dello Spirito agita </w:t>
      </w:r>
      <w:proofErr w:type="spellStart"/>
      <w:r w:rsidRPr="00850C76">
        <w:rPr>
          <w:rFonts w:ascii="Garamond" w:hAnsi="Garamond"/>
        </w:rPr>
        <w:t>l'onde</w:t>
      </w:r>
      <w:proofErr w:type="spellEnd"/>
      <w:r w:rsidRPr="00850C76">
        <w:rPr>
          <w:rFonts w:ascii="Garamond" w:hAnsi="Garamond"/>
        </w:rPr>
        <w:t>:</w:t>
      </w:r>
    </w:p>
    <w:p w14:paraId="34CA00ED"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lieta la Chiesa genera figli senza peccato.</w:t>
      </w:r>
    </w:p>
    <w:p w14:paraId="449251A6"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Splenda davanti al mondo la nuova vita.</w:t>
      </w:r>
    </w:p>
    <w:p w14:paraId="3C532712"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D0EA83E"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Sposa fedele, vergine, madre feconda,</w:t>
      </w:r>
    </w:p>
    <w:p w14:paraId="16593009" w14:textId="77777777" w:rsidR="00A16798" w:rsidRPr="00850C76"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doni pietosa ai popoli la salvezza de Cristo!</w:t>
      </w:r>
    </w:p>
    <w:p w14:paraId="7694971E" w14:textId="77777777" w:rsidR="00A16798"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Splenda davanti al mondo la nuova vita.</w:t>
      </w:r>
    </w:p>
    <w:p w14:paraId="3D764F89"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ED61B80"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6E9EA7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O Dio, creatore dell'universo, che hai rigenerato i credenti nel fonte battesimale e li hai resi forti con la generosità della tua grazia, custodisci in loro il destino di gloria dei tuoi figli. Per Cristo nostro Signore.</w:t>
      </w:r>
    </w:p>
    <w:p w14:paraId="06D3F574"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C7C151F"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0F42FFA9"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Leviamo i cuori riconoscenti al Signore Gesù che ci ha voluti membra del suo mistico corpo, e devotamente invochiamo:</w:t>
      </w:r>
    </w:p>
    <w:p w14:paraId="1856AF1E"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rPr>
      </w:pPr>
      <w:r w:rsidRPr="00851D54">
        <w:rPr>
          <w:rFonts w:ascii="Garamond" w:hAnsi="Garamond"/>
          <w:i/>
        </w:rPr>
        <w:t>Benedici il tuo popolo, Signore.</w:t>
      </w:r>
    </w:p>
    <w:p w14:paraId="5088D8A1"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2CEB845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Rendi la tua Chiesa segno eloquente di verità per il genere umano,</w:t>
      </w:r>
    </w:p>
    <w:p w14:paraId="623FB326" w14:textId="77777777" w:rsidR="00A16798" w:rsidRPr="00851D54"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ed efficace sacramento di salvezza per tutte le genti.</w:t>
      </w:r>
    </w:p>
    <w:p w14:paraId="40C89A9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ADF47E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Assisti i battezzati che, sotto la guida dei vescovi, si impegnano nella testimonianza e nella missione ecclesiale,</w:t>
      </w:r>
    </w:p>
    <w:p w14:paraId="12D659D7" w14:textId="77777777" w:rsidR="00A16798" w:rsidRPr="00851D54"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 dona a tutti di lavorare nella carità, nell'unità, nella pace.</w:t>
      </w:r>
    </w:p>
    <w:p w14:paraId="4441366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4D07764"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Proteggi il nostro paese e le sue istituzioni,</w:t>
      </w:r>
    </w:p>
    <w:p w14:paraId="1C8101BC" w14:textId="77777777" w:rsidR="00A16798" w:rsidRPr="00851D54"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perché crescano tra noi la giustizia e la concordia.</w:t>
      </w:r>
    </w:p>
    <w:p w14:paraId="1C2C4AF0"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A439128"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Chiama molti giovani e molte ragazze alla tua sequela,</w:t>
      </w:r>
    </w:p>
    <w:p w14:paraId="3D249FAC" w14:textId="77777777" w:rsidR="00A16798" w:rsidRPr="00851D54"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nella castità, nella povertà, nell'obbedienza.</w:t>
      </w:r>
    </w:p>
    <w:p w14:paraId="410E51CA"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D649716"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Concedi il riposo eterno ai nostri defunti,</w:t>
      </w:r>
    </w:p>
    <w:p w14:paraId="770505A0" w14:textId="77777777" w:rsidR="00A16798" w:rsidRPr="00851D54"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51D54">
        <w:rPr>
          <w:rFonts w:ascii="Garamond" w:hAnsi="Garamond"/>
        </w:rPr>
        <w:t>e fa' che li sentiamo vicini e uniti nella comunione dei santi.</w:t>
      </w:r>
    </w:p>
    <w:p w14:paraId="16B5B4C7" w14:textId="77777777" w:rsidR="00A16798" w:rsidRPr="00851D54"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3E4EE4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Con Cristo, primogenito tra i fratelli, innalziamo a Dio la nostra preghiera:</w:t>
      </w:r>
    </w:p>
    <w:p w14:paraId="1095747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50A25AF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F89809C" w14:textId="77777777" w:rsidR="00A16798" w:rsidRPr="00AA043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917E5A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4D2BAD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356D5A0"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4E16D8"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FCF2D65"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A0D35C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7D44AE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64ABB04"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BF55148" w14:textId="77777777" w:rsidR="00A16798" w:rsidRPr="001946F0"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1D3C2647" w14:textId="77777777" w:rsidR="00A16798" w:rsidRDefault="00A16798" w:rsidP="00A16798">
      <w:pPr>
        <w:rPr>
          <w:rFonts w:ascii="Garamond" w:hAnsi="Garamond"/>
        </w:rPr>
      </w:pPr>
      <w:r>
        <w:rPr>
          <w:rFonts w:ascii="Garamond" w:hAnsi="Garamond"/>
        </w:rPr>
        <w:br w:type="page"/>
      </w:r>
    </w:p>
    <w:p w14:paraId="27953395" w14:textId="77777777" w:rsidR="00A16798"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21E8A10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476C22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B03B4AE"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8372E96"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802ECE2"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3468360"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32ADB95"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E36B793"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42D5115" w14:textId="77777777" w:rsidR="00A16798"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98C3B77"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3D21DD8"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ECFCA99"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14:paraId="649C3568"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14:paraId="57B9D137"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14:paraId="0E9BFD2E"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14:paraId="114C8B28"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832EE9"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14:paraId="03AB6F06"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14:paraId="62CEEC81"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14:paraId="3753FAF6"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14:paraId="2BCF9100"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FA7A7A"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14:paraId="28396D1E"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14:paraId="3E1BE6B9"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14:paraId="4F6F2458"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14:paraId="75D21557"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7898E7D"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14:paraId="132C09D6"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14:paraId="1B82019B"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14:paraId="658446E3"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14:paraId="1EA0596B"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932761"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14:paraId="105A6EFC"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14:paraId="78607C9B"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14:paraId="289935F4" w14:textId="77777777" w:rsidR="00A16798"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14:paraId="18B79DFF"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734F6A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5E68B2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14:paraId="1874488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0E5CB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14:paraId="0206FEB8"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1669B74"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14:paraId="38669D57"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14:paraId="53AEE82C"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14:paraId="780DCA74"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14:paraId="441CC89D"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1F490E45"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14:paraId="50B541BC"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14:paraId="54A7ACE0"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F9FF693"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14:paraId="76C34023"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14:paraId="3B807DA5"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14:paraId="4B60F164"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11969FC"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14:paraId="2703CE87"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14:paraId="5816CCAF"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14:paraId="7DB745E3"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14:paraId="7B012061"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5442072"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14:paraId="519DB551"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14:paraId="2A41C0AA"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14:paraId="3789043D"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14:paraId="1E7460C5"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1B1196A"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14:paraId="3228EC06"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14:paraId="66F36709"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14:paraId="22C4C1B4"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147CC69"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14:paraId="6A79D6EC"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14:paraId="5F370276"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C6643D4"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14:paraId="5A45097C" w14:textId="77777777" w:rsidR="00A16798" w:rsidRPr="003930E7"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14:paraId="2589C25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14:paraId="30F1A42E"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1343601"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0B088E2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242DE3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14:paraId="3A54A31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C01E73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14:paraId="50105A2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14:paraId="1E60AD2B"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DE01A44"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14:paraId="195CA62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125E0A8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CC7461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14:paraId="43D7F6A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14:paraId="4F1D7360"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E01180"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2A0C3D5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329AAE7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322EB7B"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1DB0C3FF"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215BE049"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CB81168"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1C80A829"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EBFFD85"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766D9BDF"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601C1EE"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6C79B47B"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40DB78A"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D46EF7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555E7DC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50B2BF5"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38A21D7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3E5202D3"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B433E41"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0DB82925"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6D0F28B6"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999B7C3"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92BB88A"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3D5353F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0C9B9D2"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5EA8DE0"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62518305"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6C1C3CF1"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25AD97F"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2569F00"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01E8FE1"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F826C26"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97BDD99"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FF110B9"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E1B5063" w14:textId="77777777" w:rsidR="00A16798" w:rsidRPr="00600C2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08E7D53D"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0EC2E85"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FC1885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7E98849C"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C246369" w14:textId="77777777" w:rsidR="00A16798" w:rsidRPr="001D337C"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5B068E08" w14:textId="77777777" w:rsidR="00A16798" w:rsidRPr="00AA0645"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2583AF69" w14:textId="77777777" w:rsidR="00A16798"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rPr>
      </w:pPr>
    </w:p>
    <w:p w14:paraId="478C7E93" w14:textId="77777777" w:rsidR="008A2F88" w:rsidRPr="008A2F88"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3"/>
  </w:num>
  <w:num w:numId="4">
    <w:abstractNumId w:val="13"/>
  </w:num>
  <w:num w:numId="5">
    <w:abstractNumId w:val="16"/>
  </w:num>
  <w:num w:numId="6">
    <w:abstractNumId w:val="11"/>
  </w:num>
  <w:num w:numId="7">
    <w:abstractNumId w:val="10"/>
  </w:num>
  <w:num w:numId="8">
    <w:abstractNumId w:val="22"/>
  </w:num>
  <w:num w:numId="9">
    <w:abstractNumId w:val="4"/>
  </w:num>
  <w:num w:numId="10">
    <w:abstractNumId w:val="3"/>
  </w:num>
  <w:num w:numId="11">
    <w:abstractNumId w:val="18"/>
  </w:num>
  <w:num w:numId="12">
    <w:abstractNumId w:val="20"/>
  </w:num>
  <w:num w:numId="13">
    <w:abstractNumId w:val="0"/>
  </w:num>
  <w:num w:numId="14">
    <w:abstractNumId w:val="5"/>
  </w:num>
  <w:num w:numId="15">
    <w:abstractNumId w:val="15"/>
  </w:num>
  <w:num w:numId="16">
    <w:abstractNumId w:val="14"/>
  </w:num>
  <w:num w:numId="17">
    <w:abstractNumId w:val="17"/>
  </w:num>
  <w:num w:numId="18">
    <w:abstractNumId w:val="8"/>
  </w:num>
  <w:num w:numId="19">
    <w:abstractNumId w:val="6"/>
  </w:num>
  <w:num w:numId="20">
    <w:abstractNumId w:val="7"/>
  </w:num>
  <w:num w:numId="21">
    <w:abstractNumId w:val="24"/>
  </w:num>
  <w:num w:numId="22">
    <w:abstractNumId w:val="1"/>
  </w:num>
  <w:num w:numId="23">
    <w:abstractNumId w:val="12"/>
  </w:num>
  <w:num w:numId="24">
    <w:abstractNumId w:val="21"/>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6B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5801</Words>
  <Characters>33071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2018-02-24T19:51:00Z</dcterms:created>
  <dcterms:modified xsi:type="dcterms:W3CDTF">2018-02-24T19:53:00Z</dcterms:modified>
</cp:coreProperties>
</file>